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2808"/>
        <w:gridCol w:w="180"/>
        <w:gridCol w:w="1980"/>
        <w:gridCol w:w="2593"/>
        <w:gridCol w:w="2251"/>
      </w:tblGrid>
      <w:tr w:rsidR="006B5345" w14:paraId="467FB4A1" w14:textId="77777777" w:rsidTr="007257E5">
        <w:tc>
          <w:tcPr>
            <w:tcW w:w="2808" w:type="dxa"/>
          </w:tcPr>
          <w:p w14:paraId="69ECB3FF" w14:textId="1BBD0263" w:rsidR="006B5345" w:rsidRPr="006B5345" w:rsidRDefault="006B5345" w:rsidP="00D258F3">
            <w:pPr>
              <w:rPr>
                <w:b/>
                <w:lang w:val="en-US"/>
              </w:rPr>
            </w:pPr>
            <w:r w:rsidRPr="006B5345">
              <w:rPr>
                <w:b/>
                <w:lang w:val="en-US"/>
              </w:rPr>
              <w:t>Non</w:t>
            </w:r>
            <w:r w:rsidR="00265976">
              <w:rPr>
                <w:b/>
                <w:lang w:val="en-US"/>
              </w:rPr>
              <w:t>c</w:t>
            </w:r>
            <w:r w:rsidRPr="006B5345">
              <w:rPr>
                <w:b/>
                <w:lang w:val="en-US"/>
              </w:rPr>
              <w:t xml:space="preserve">onformity Report No: </w:t>
            </w:r>
          </w:p>
          <w:p w14:paraId="38C21B13" w14:textId="77777777" w:rsidR="006B5345" w:rsidRDefault="00BF6742" w:rsidP="007257E5">
            <w:pPr>
              <w:rPr>
                <w:lang w:val="en-US"/>
              </w:rPr>
            </w:pPr>
            <w:r w:rsidRPr="00BF6742">
              <w:rPr>
                <w:b/>
                <w:i/>
                <w:sz w:val="16"/>
                <w:szCs w:val="16"/>
                <w:lang w:val="en-US"/>
              </w:rPr>
              <w:t>(if applicable)</w:t>
            </w:r>
          </w:p>
        </w:tc>
        <w:tc>
          <w:tcPr>
            <w:tcW w:w="7004" w:type="dxa"/>
            <w:gridSpan w:val="4"/>
          </w:tcPr>
          <w:p w14:paraId="09957A41" w14:textId="77777777" w:rsidR="006B5345" w:rsidRDefault="006B5345" w:rsidP="00D258F3">
            <w:pPr>
              <w:rPr>
                <w:lang w:val="en-US"/>
              </w:rPr>
            </w:pPr>
          </w:p>
        </w:tc>
      </w:tr>
      <w:tr w:rsidR="007257E5" w:rsidRPr="00765C78" w14:paraId="2D3E7743" w14:textId="77777777" w:rsidTr="007257E5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c>
          <w:tcPr>
            <w:tcW w:w="28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153FD" w14:textId="77777777" w:rsidR="007257E5" w:rsidRDefault="007257E5" w:rsidP="007257E5">
            <w:pPr>
              <w:rPr>
                <w:b/>
                <w:lang w:val="en-US"/>
              </w:rPr>
            </w:pPr>
            <w:r w:rsidRPr="006B5345">
              <w:rPr>
                <w:b/>
                <w:lang w:val="en-US"/>
              </w:rPr>
              <w:t xml:space="preserve">Accreditation </w:t>
            </w:r>
            <w:r w:rsidR="003C7D45">
              <w:rPr>
                <w:b/>
                <w:lang w:val="en-US"/>
              </w:rPr>
              <w:t>scheme</w:t>
            </w:r>
            <w:r w:rsidRPr="006B5345">
              <w:rPr>
                <w:b/>
                <w:lang w:val="en-US"/>
              </w:rPr>
              <w:t>:</w:t>
            </w:r>
          </w:p>
          <w:p w14:paraId="613FE008" w14:textId="77777777" w:rsidR="007257E5" w:rsidRPr="006B5345" w:rsidRDefault="007257E5" w:rsidP="007257E5">
            <w:pPr>
              <w:rPr>
                <w:b/>
                <w:lang w:val="en-US"/>
              </w:rPr>
            </w:pPr>
            <w:r w:rsidRPr="00BF6742">
              <w:rPr>
                <w:b/>
                <w:i/>
                <w:sz w:val="16"/>
                <w:szCs w:val="16"/>
                <w:lang w:val="en-US"/>
              </w:rPr>
              <w:t>(if applicable)</w:t>
            </w:r>
            <w:r w:rsidRPr="006B5345">
              <w:rPr>
                <w:b/>
                <w:lang w:val="en-US"/>
              </w:rPr>
              <w:t xml:space="preserve"> </w:t>
            </w:r>
          </w:p>
        </w:tc>
        <w:tc>
          <w:tcPr>
            <w:tcW w:w="70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828BEA" w14:textId="77777777" w:rsidR="007257E5" w:rsidRDefault="007257E5" w:rsidP="007257E5">
            <w:pPr>
              <w:rPr>
                <w:b/>
                <w:lang w:val="en-US"/>
              </w:rPr>
            </w:pPr>
          </w:p>
        </w:tc>
      </w:tr>
      <w:tr w:rsidR="007257E5" w:rsidRPr="00765C78" w14:paraId="3FDE1727" w14:textId="77777777" w:rsidTr="007257E5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c>
          <w:tcPr>
            <w:tcW w:w="28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2045B" w14:textId="77777777" w:rsidR="007257E5" w:rsidRPr="007257E5" w:rsidRDefault="007257E5" w:rsidP="007257E5">
            <w:pPr>
              <w:rPr>
                <w:b/>
                <w:sz w:val="6"/>
                <w:szCs w:val="6"/>
                <w:lang w:val="en-US"/>
              </w:rPr>
            </w:pPr>
          </w:p>
          <w:p w14:paraId="411DE7AF" w14:textId="77777777" w:rsidR="007257E5" w:rsidRDefault="007257E5" w:rsidP="007257E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Auditor</w:t>
            </w:r>
            <w:r w:rsidRPr="006B5345">
              <w:rPr>
                <w:b/>
                <w:lang w:val="en-US"/>
              </w:rPr>
              <w:t xml:space="preserve">/Reported by: </w:t>
            </w:r>
          </w:p>
          <w:p w14:paraId="334DE922" w14:textId="77777777" w:rsidR="007257E5" w:rsidRPr="007257E5" w:rsidRDefault="007257E5" w:rsidP="007257E5">
            <w:pPr>
              <w:rPr>
                <w:b/>
                <w:sz w:val="6"/>
                <w:szCs w:val="6"/>
                <w:lang w:val="en-US"/>
              </w:rPr>
            </w:pPr>
          </w:p>
        </w:tc>
        <w:tc>
          <w:tcPr>
            <w:tcW w:w="70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EF59EE8" w14:textId="77777777" w:rsidR="007257E5" w:rsidRDefault="007257E5" w:rsidP="007257E5">
            <w:pPr>
              <w:rPr>
                <w:b/>
                <w:lang w:val="en-US"/>
              </w:rPr>
            </w:pPr>
          </w:p>
        </w:tc>
      </w:tr>
      <w:tr w:rsidR="00E5263B" w:rsidRPr="00765C78" w14:paraId="0A7AABAF" w14:textId="77777777" w:rsidTr="007257E5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c>
          <w:tcPr>
            <w:tcW w:w="28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B0A16" w14:textId="77777777" w:rsidR="00E5263B" w:rsidRDefault="00E5263B" w:rsidP="00E5263B">
            <w:pPr>
              <w:rPr>
                <w:b/>
                <w:sz w:val="6"/>
                <w:szCs w:val="6"/>
                <w:lang w:val="en-US"/>
              </w:rPr>
            </w:pPr>
          </w:p>
          <w:p w14:paraId="7C2EBC70" w14:textId="77777777" w:rsidR="00E5263B" w:rsidRDefault="00E5263B" w:rsidP="00E5263B">
            <w:pPr>
              <w:rPr>
                <w:b/>
                <w:lang w:val="en-US"/>
              </w:rPr>
            </w:pPr>
            <w:r w:rsidRPr="00E5263B">
              <w:rPr>
                <w:b/>
                <w:lang w:val="en-US"/>
              </w:rPr>
              <w:t>Auditee:</w:t>
            </w:r>
          </w:p>
          <w:p w14:paraId="28001BB6" w14:textId="77777777" w:rsidR="00E5263B" w:rsidRPr="00E5263B" w:rsidRDefault="00E5263B" w:rsidP="00E5263B">
            <w:pPr>
              <w:rPr>
                <w:b/>
                <w:i/>
                <w:sz w:val="16"/>
                <w:szCs w:val="16"/>
                <w:lang w:val="en-US"/>
              </w:rPr>
            </w:pPr>
            <w:r w:rsidRPr="00E5263B">
              <w:rPr>
                <w:b/>
                <w:i/>
                <w:sz w:val="16"/>
                <w:szCs w:val="16"/>
                <w:lang w:val="en-US"/>
              </w:rPr>
              <w:t>(if applicable)</w:t>
            </w:r>
          </w:p>
        </w:tc>
        <w:tc>
          <w:tcPr>
            <w:tcW w:w="70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733D4E2" w14:textId="77777777" w:rsidR="00E5263B" w:rsidRPr="00765C78" w:rsidRDefault="00E5263B" w:rsidP="00CB3A99">
            <w:pPr>
              <w:spacing w:line="360" w:lineRule="auto"/>
              <w:rPr>
                <w:b/>
              </w:rPr>
            </w:pPr>
          </w:p>
        </w:tc>
      </w:tr>
      <w:tr w:rsidR="007257E5" w:rsidRPr="00765C78" w14:paraId="006F2662" w14:textId="77777777" w:rsidTr="007257E5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c>
          <w:tcPr>
            <w:tcW w:w="28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91A4A" w14:textId="77777777" w:rsidR="007257E5" w:rsidRPr="007257E5" w:rsidRDefault="007257E5" w:rsidP="00CB3A99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</w:p>
          <w:p w14:paraId="211247D3" w14:textId="77777777" w:rsidR="007257E5" w:rsidRPr="00765C78" w:rsidRDefault="007257E5" w:rsidP="00CB3A99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Date</w:t>
            </w:r>
            <w:r w:rsidRPr="006B5345">
              <w:rPr>
                <w:b/>
                <w:lang w:val="en-US"/>
              </w:rPr>
              <w:t>:</w:t>
            </w:r>
          </w:p>
        </w:tc>
        <w:tc>
          <w:tcPr>
            <w:tcW w:w="70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55A334E" w14:textId="77777777" w:rsidR="007257E5" w:rsidRPr="00765C78" w:rsidRDefault="007257E5" w:rsidP="00CB3A99">
            <w:pPr>
              <w:spacing w:line="360" w:lineRule="auto"/>
              <w:rPr>
                <w:b/>
              </w:rPr>
            </w:pPr>
          </w:p>
        </w:tc>
      </w:tr>
      <w:tr w:rsidR="00765C78" w:rsidRPr="00765C78" w14:paraId="1CF57D62" w14:textId="77777777" w:rsidTr="004C6EC4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rPr>
          <w:trHeight w:val="2580"/>
        </w:trPr>
        <w:tc>
          <w:tcPr>
            <w:tcW w:w="9812" w:type="dxa"/>
            <w:gridSpan w:val="5"/>
            <w:tcBorders>
              <w:bottom w:val="single" w:sz="4" w:space="0" w:color="000000" w:themeColor="text1"/>
            </w:tcBorders>
          </w:tcPr>
          <w:p w14:paraId="4320386C" w14:textId="3D115294" w:rsidR="00765C78" w:rsidRPr="00765C78" w:rsidRDefault="00D91A66" w:rsidP="00CB3A99">
            <w:pPr>
              <w:spacing w:line="360" w:lineRule="auto"/>
              <w:rPr>
                <w:b/>
              </w:rPr>
            </w:pPr>
            <w:r w:rsidRPr="00765C78">
              <w:rPr>
                <w:b/>
              </w:rPr>
              <w:t>DESCRIPTION OF NONCONFORMITY:</w:t>
            </w:r>
          </w:p>
          <w:p w14:paraId="46215144" w14:textId="77777777" w:rsidR="002850B2" w:rsidRPr="00D40852" w:rsidRDefault="002850B2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07376E54" w14:textId="77777777" w:rsidR="002850B2" w:rsidRDefault="002850B2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14:paraId="74905112" w14:textId="77777777" w:rsidR="00F85F19" w:rsidRPr="00D40852" w:rsidRDefault="00F85F19" w:rsidP="00F85F19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5F832775" w14:textId="77777777" w:rsidR="00F85F19" w:rsidRPr="00D40852" w:rsidRDefault="00F85F19" w:rsidP="00F85F19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458DA086" w14:textId="77777777" w:rsidR="00F85F19" w:rsidRPr="00D40852" w:rsidRDefault="00F85F19" w:rsidP="00F85F19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65541988" w14:textId="77777777" w:rsidR="00F85F19" w:rsidRPr="00D40852" w:rsidRDefault="00F85F19" w:rsidP="00F85F19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666462FA" w14:textId="77777777" w:rsidR="002850B2" w:rsidRPr="00D40852" w:rsidRDefault="002850B2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3435F23A" w14:textId="77777777" w:rsidR="0090769C" w:rsidRDefault="0090769C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14:paraId="149A7A02" w14:textId="77777777" w:rsidR="0090769C" w:rsidRPr="00D40852" w:rsidRDefault="0090769C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05475787" w14:textId="77777777" w:rsidR="00D40852" w:rsidRPr="004C6EC4" w:rsidRDefault="0090769C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</w:tc>
      </w:tr>
      <w:tr w:rsidR="00DC7EBD" w:rsidRPr="00CB3A99" w14:paraId="6A599A4A" w14:textId="77777777" w:rsidTr="00CB3A99">
        <w:tc>
          <w:tcPr>
            <w:tcW w:w="2988" w:type="dxa"/>
            <w:gridSpan w:val="2"/>
          </w:tcPr>
          <w:p w14:paraId="10D7D9F1" w14:textId="77777777" w:rsidR="00DC7EBD" w:rsidRPr="00CB3A99" w:rsidRDefault="00DC7EBD" w:rsidP="00D258F3">
            <w:pPr>
              <w:rPr>
                <w:b/>
                <w:lang w:val="en-US"/>
              </w:rPr>
            </w:pPr>
            <w:r w:rsidRPr="00CB3A99">
              <w:rPr>
                <w:b/>
                <w:lang w:val="en-US"/>
              </w:rPr>
              <w:t>Reference to clause/sub-clause of ISO/IEC 17011</w:t>
            </w:r>
          </w:p>
        </w:tc>
        <w:tc>
          <w:tcPr>
            <w:tcW w:w="1980" w:type="dxa"/>
          </w:tcPr>
          <w:p w14:paraId="43D0B503" w14:textId="77777777" w:rsidR="00DC7EBD" w:rsidRPr="00CB3A99" w:rsidRDefault="00DC7EBD" w:rsidP="00D258F3">
            <w:pPr>
              <w:rPr>
                <w:b/>
                <w:lang w:val="en-US"/>
              </w:rPr>
            </w:pPr>
          </w:p>
        </w:tc>
        <w:tc>
          <w:tcPr>
            <w:tcW w:w="2593" w:type="dxa"/>
          </w:tcPr>
          <w:p w14:paraId="38BD125A" w14:textId="77777777" w:rsidR="00DC7EBD" w:rsidRPr="00CB3A99" w:rsidRDefault="00DC7EBD" w:rsidP="00250F96">
            <w:pPr>
              <w:rPr>
                <w:b/>
                <w:lang w:val="en-US"/>
              </w:rPr>
            </w:pPr>
            <w:r w:rsidRPr="00CB3A99">
              <w:rPr>
                <w:b/>
                <w:lang w:val="en-US"/>
              </w:rPr>
              <w:t>Reference to MAURITAS</w:t>
            </w:r>
            <w:r w:rsidR="00250F96">
              <w:rPr>
                <w:b/>
                <w:lang w:val="en-US"/>
              </w:rPr>
              <w:t>/External</w:t>
            </w:r>
            <w:r w:rsidR="000E1196">
              <w:rPr>
                <w:b/>
                <w:lang w:val="en-US"/>
              </w:rPr>
              <w:t xml:space="preserve"> </w:t>
            </w:r>
            <w:r w:rsidRPr="00CB3A99">
              <w:rPr>
                <w:b/>
                <w:lang w:val="en-US"/>
              </w:rPr>
              <w:t>documents</w:t>
            </w:r>
          </w:p>
        </w:tc>
        <w:tc>
          <w:tcPr>
            <w:tcW w:w="2251" w:type="dxa"/>
          </w:tcPr>
          <w:p w14:paraId="4875CD81" w14:textId="77777777" w:rsidR="00DC7EBD" w:rsidRPr="00CB3A99" w:rsidRDefault="00DC7EBD" w:rsidP="00D258F3">
            <w:pPr>
              <w:rPr>
                <w:b/>
                <w:lang w:val="en-US"/>
              </w:rPr>
            </w:pPr>
          </w:p>
        </w:tc>
      </w:tr>
      <w:tr w:rsidR="00BF6742" w:rsidRPr="00CB3A99" w14:paraId="54841E78" w14:textId="77777777" w:rsidTr="000E1196">
        <w:trPr>
          <w:trHeight w:val="728"/>
        </w:trPr>
        <w:tc>
          <w:tcPr>
            <w:tcW w:w="4968" w:type="dxa"/>
            <w:gridSpan w:val="3"/>
            <w:tcBorders>
              <w:bottom w:val="single" w:sz="12" w:space="0" w:color="000000" w:themeColor="text1"/>
            </w:tcBorders>
          </w:tcPr>
          <w:p w14:paraId="0A80ED37" w14:textId="77777777" w:rsidR="00BF6742" w:rsidRPr="007257E5" w:rsidRDefault="00BF6742" w:rsidP="00BF6742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</w:p>
          <w:p w14:paraId="0F1912C7" w14:textId="77777777" w:rsidR="00BF6742" w:rsidRPr="007257E5" w:rsidRDefault="00BF6742" w:rsidP="00BF6742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</w:p>
          <w:p w14:paraId="4FF20DD2" w14:textId="77777777" w:rsidR="00BF6742" w:rsidRDefault="00BF6742" w:rsidP="00E5263B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lang w:val="en-US"/>
              </w:rPr>
              <w:t>Signature of Auditor</w:t>
            </w:r>
            <w:r w:rsidR="00E5263B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:</w:t>
            </w:r>
            <w:r w:rsidRPr="00BF6742">
              <w:rPr>
                <w:b/>
                <w:u w:val="single"/>
                <w:lang w:val="en-US"/>
              </w:rPr>
              <w:t xml:space="preserve">                                                         </w:t>
            </w:r>
          </w:p>
          <w:p w14:paraId="14090D9B" w14:textId="77777777" w:rsidR="00E5263B" w:rsidRPr="00CB3A99" w:rsidRDefault="00E5263B" w:rsidP="00E5263B">
            <w:pPr>
              <w:rPr>
                <w:b/>
                <w:lang w:val="en-US"/>
              </w:rPr>
            </w:pPr>
            <w:r w:rsidRPr="00E5263B">
              <w:rPr>
                <w:b/>
                <w:lang w:val="en-US"/>
              </w:rPr>
              <w:t>MAURITAS</w:t>
            </w:r>
            <w:r>
              <w:rPr>
                <w:b/>
                <w:lang w:val="en-US"/>
              </w:rPr>
              <w:t xml:space="preserve"> Staff</w:t>
            </w:r>
          </w:p>
        </w:tc>
        <w:tc>
          <w:tcPr>
            <w:tcW w:w="4844" w:type="dxa"/>
            <w:gridSpan w:val="2"/>
            <w:tcBorders>
              <w:bottom w:val="single" w:sz="12" w:space="0" w:color="000000" w:themeColor="text1"/>
            </w:tcBorders>
          </w:tcPr>
          <w:p w14:paraId="3A5B9E65" w14:textId="77777777" w:rsidR="00BF6742" w:rsidRPr="007257E5" w:rsidRDefault="00BF6742" w:rsidP="00BF6742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</w:p>
          <w:p w14:paraId="67D84D2C" w14:textId="77777777" w:rsidR="00BF6742" w:rsidRPr="007257E5" w:rsidRDefault="00BF6742" w:rsidP="00BF6742">
            <w:pPr>
              <w:spacing w:line="360" w:lineRule="auto"/>
              <w:rPr>
                <w:b/>
                <w:sz w:val="6"/>
                <w:szCs w:val="6"/>
                <w:lang w:val="en-US"/>
              </w:rPr>
            </w:pPr>
          </w:p>
          <w:p w14:paraId="701591EF" w14:textId="77777777" w:rsidR="00E5263B" w:rsidRDefault="00BF6742" w:rsidP="00E5263B">
            <w:pPr>
              <w:rPr>
                <w:b/>
                <w:u w:val="single"/>
                <w:lang w:val="en-US"/>
              </w:rPr>
            </w:pPr>
            <w:r>
              <w:rPr>
                <w:b/>
                <w:lang w:val="en-US"/>
              </w:rPr>
              <w:t xml:space="preserve">Signature of Auditee: </w:t>
            </w:r>
            <w:r w:rsidRPr="00BF6742">
              <w:rPr>
                <w:b/>
                <w:u w:val="single"/>
                <w:lang w:val="en-US"/>
              </w:rPr>
              <w:t xml:space="preserve">                                                     </w:t>
            </w:r>
          </w:p>
          <w:p w14:paraId="068C6ED2" w14:textId="77777777" w:rsidR="00BF6742" w:rsidRPr="00E5263B" w:rsidRDefault="00E5263B" w:rsidP="00E5263B">
            <w:pPr>
              <w:rPr>
                <w:b/>
                <w:lang w:val="en-US"/>
              </w:rPr>
            </w:pPr>
            <w:r w:rsidRPr="00E5263B">
              <w:rPr>
                <w:b/>
                <w:i/>
                <w:lang w:val="en-US"/>
              </w:rPr>
              <w:t>(where relevant)</w:t>
            </w:r>
            <w:r w:rsidR="00BF6742" w:rsidRPr="00E5263B">
              <w:rPr>
                <w:b/>
                <w:color w:val="FFFFFF" w:themeColor="background1"/>
                <w:lang w:val="en-US"/>
              </w:rPr>
              <w:t>.</w:t>
            </w:r>
          </w:p>
        </w:tc>
      </w:tr>
      <w:tr w:rsidR="00BF6742" w:rsidRPr="00D40852" w14:paraId="62E7E180" w14:textId="77777777" w:rsidTr="000E1196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c>
          <w:tcPr>
            <w:tcW w:w="9812" w:type="dxa"/>
            <w:gridSpan w:val="5"/>
            <w:tcBorders>
              <w:top w:val="single" w:sz="12" w:space="0" w:color="000000" w:themeColor="text1"/>
              <w:bottom w:val="nil"/>
            </w:tcBorders>
          </w:tcPr>
          <w:p w14:paraId="6B91B390" w14:textId="77777777" w:rsidR="00BF6742" w:rsidRPr="00D40852" w:rsidRDefault="00BF6742" w:rsidP="007137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b/>
              </w:rPr>
            </w:pPr>
            <w:r w:rsidRPr="00D40852">
              <w:rPr>
                <w:b/>
              </w:rPr>
              <w:t>CORRECTION</w:t>
            </w:r>
            <w:r>
              <w:rPr>
                <w:b/>
              </w:rPr>
              <w:t>:</w:t>
            </w:r>
          </w:p>
          <w:p w14:paraId="4FA29093" w14:textId="77777777" w:rsidR="00F85F19" w:rsidRPr="00D40852" w:rsidRDefault="00F85F19" w:rsidP="007137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2A913B95" w14:textId="77777777" w:rsidR="00F85F19" w:rsidRPr="00D40852" w:rsidRDefault="00F85F19" w:rsidP="007137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20A7975A" w14:textId="77777777" w:rsidR="00BF6742" w:rsidRDefault="00BF6742" w:rsidP="007137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14:paraId="58661177" w14:textId="5C99BD99" w:rsidR="00BF6742" w:rsidRPr="00D40852" w:rsidRDefault="00BF6742" w:rsidP="007137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b/>
              </w:rPr>
            </w:pPr>
            <w:r w:rsidRPr="00D40852">
              <w:rPr>
                <w:b/>
              </w:rPr>
              <w:t>ROOT CAUSE OF NONCONFORMITY</w:t>
            </w:r>
            <w:r>
              <w:rPr>
                <w:b/>
              </w:rPr>
              <w:t xml:space="preserve"> </w:t>
            </w:r>
            <w:r w:rsidRPr="0090769C">
              <w:rPr>
                <w:b/>
                <w:i/>
                <w:sz w:val="18"/>
                <w:szCs w:val="18"/>
              </w:rPr>
              <w:t>(use additional page if necessary)</w:t>
            </w:r>
            <w:r w:rsidRPr="0090769C">
              <w:rPr>
                <w:b/>
                <w:sz w:val="18"/>
                <w:szCs w:val="18"/>
              </w:rPr>
              <w:t>:</w:t>
            </w:r>
          </w:p>
          <w:p w14:paraId="5EB8DDCB" w14:textId="77777777" w:rsidR="00BF6742" w:rsidRDefault="00BF6742" w:rsidP="007137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14:paraId="75218D3C" w14:textId="77777777" w:rsidR="00F85F19" w:rsidRPr="00D40852" w:rsidRDefault="00F85F19" w:rsidP="007137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2334247E" w14:textId="77777777" w:rsidR="00F85F19" w:rsidRPr="00D40852" w:rsidRDefault="00F85F19" w:rsidP="007137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2268CC9E" w14:textId="77777777" w:rsidR="00F85F19" w:rsidRPr="00D40852" w:rsidRDefault="00F85F19" w:rsidP="007137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297E90E2" w14:textId="77777777" w:rsidR="00F85F19" w:rsidRPr="00D40852" w:rsidRDefault="00F85F19" w:rsidP="007137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7788EC84" w14:textId="77777777" w:rsidR="00F85F19" w:rsidRPr="00D40852" w:rsidRDefault="00F85F19" w:rsidP="007137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5AE6698E" w14:textId="689FE410" w:rsidR="00BF6742" w:rsidRDefault="00713730" w:rsidP="007137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  <w:r w:rsidRPr="00D40852">
              <w:rPr>
                <w:b/>
                <w:u w:val="single"/>
              </w:rPr>
              <w:tab/>
            </w:r>
          </w:p>
          <w:p w14:paraId="5A970118" w14:textId="77777777" w:rsidR="00BF6742" w:rsidRPr="00D40852" w:rsidRDefault="00FD282A" w:rsidP="00CB3A99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PROPOSED </w:t>
            </w:r>
            <w:r w:rsidR="00BF6742" w:rsidRPr="00D40852">
              <w:rPr>
                <w:b/>
              </w:rPr>
              <w:t>CORRECTIVE ACTION</w:t>
            </w:r>
            <w:r w:rsidR="00BF6742">
              <w:rPr>
                <w:b/>
              </w:rPr>
              <w:t xml:space="preserve"> </w:t>
            </w:r>
            <w:r w:rsidR="000E1196">
              <w:rPr>
                <w:b/>
              </w:rPr>
              <w:t>(PCA)</w:t>
            </w:r>
            <w:r w:rsidR="00BF6742" w:rsidRPr="0090769C">
              <w:rPr>
                <w:b/>
                <w:sz w:val="18"/>
                <w:szCs w:val="18"/>
              </w:rPr>
              <w:t>:</w:t>
            </w:r>
          </w:p>
          <w:p w14:paraId="6E11D866" w14:textId="77777777" w:rsidR="00BF6742" w:rsidRPr="00D40852" w:rsidRDefault="00BF6742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3DA7A35C" w14:textId="77777777" w:rsidR="00F85F19" w:rsidRPr="00D40852" w:rsidRDefault="00F85F19" w:rsidP="00F85F19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6332E63F" w14:textId="77777777" w:rsidR="00F85F19" w:rsidRPr="00D40852" w:rsidRDefault="00F85F19" w:rsidP="00F85F19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32B7F952" w14:textId="77777777" w:rsidR="00F85F19" w:rsidRPr="00D40852" w:rsidRDefault="00F85F19" w:rsidP="00F85F19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56E490FC" w14:textId="77777777" w:rsidR="00BF6742" w:rsidRDefault="00BF6742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14:paraId="199AF75B" w14:textId="77777777" w:rsidR="00BF6742" w:rsidRDefault="00BF6742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14:paraId="69100F6F" w14:textId="77777777" w:rsidR="00BF6742" w:rsidRPr="00D40852" w:rsidRDefault="00BF6742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282D0A10" w14:textId="77777777" w:rsidR="00BF6742" w:rsidRPr="00D40852" w:rsidRDefault="00581EB2" w:rsidP="00165BB5">
            <w:pPr>
              <w:pStyle w:val="ListParagraph"/>
              <w:spacing w:line="360" w:lineRule="auto"/>
              <w:ind w:left="0"/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91214" wp14:editId="53F742F6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208915</wp:posOffset>
                      </wp:positionV>
                      <wp:extent cx="198120" cy="198120"/>
                      <wp:effectExtent l="10795" t="6350" r="10160" b="508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455C8F" w14:textId="77777777" w:rsidR="000E1196" w:rsidRDefault="000E11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912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93.6pt;margin-top:16.4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">
                      <v:textbox>
                        <w:txbxContent>
                          <w:p w14:paraId="7D455C8F" w14:textId="77777777" w:rsidR="000E1196" w:rsidRDefault="000E119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D0ABF6" wp14:editId="1361D8FB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208915</wp:posOffset>
                      </wp:positionV>
                      <wp:extent cx="198120" cy="198120"/>
                      <wp:effectExtent l="12065" t="6350" r="889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19366" w14:textId="77777777" w:rsidR="000E1196" w:rsidRDefault="000E11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0ABF6" id="Text Box 2" o:spid="_x0000_s1027" type="#_x0000_t202" style="position:absolute;margin-left:149.45pt;margin-top:16.45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">
                      <v:textbox>
                        <w:txbxContent>
                          <w:p w14:paraId="45419366" w14:textId="77777777" w:rsidR="000E1196" w:rsidRDefault="000E1196"/>
                        </w:txbxContent>
                      </v:textbox>
                    </v:shape>
                  </w:pict>
                </mc:Fallback>
              </mc:AlternateContent>
            </w:r>
            <w:r w:rsidR="00165BB5">
              <w:rPr>
                <w:b/>
              </w:rPr>
              <w:t xml:space="preserve">Name of </w:t>
            </w:r>
            <w:r w:rsidR="00BF6742" w:rsidRPr="00D40852">
              <w:rPr>
                <w:b/>
              </w:rPr>
              <w:t xml:space="preserve">Responsible Officer: </w:t>
            </w:r>
            <w:r w:rsidR="00BF6742" w:rsidRPr="00D40852">
              <w:rPr>
                <w:b/>
                <w:u w:val="single"/>
              </w:rPr>
              <w:t xml:space="preserve">                   </w:t>
            </w:r>
            <w:r w:rsidR="00165BB5">
              <w:rPr>
                <w:b/>
                <w:u w:val="single"/>
              </w:rPr>
              <w:t xml:space="preserve">  </w:t>
            </w:r>
            <w:r w:rsidR="00BF6742" w:rsidRPr="00D40852">
              <w:rPr>
                <w:b/>
                <w:u w:val="single"/>
              </w:rPr>
              <w:t xml:space="preserve">  </w:t>
            </w:r>
            <w:r w:rsidR="00BF6742">
              <w:rPr>
                <w:b/>
                <w:u w:val="single"/>
              </w:rPr>
              <w:t xml:space="preserve">      </w:t>
            </w:r>
            <w:r w:rsidR="00BF6742" w:rsidRPr="00D40852">
              <w:rPr>
                <w:b/>
                <w:u w:val="single"/>
              </w:rPr>
              <w:t xml:space="preserve">                </w:t>
            </w:r>
            <w:r w:rsidR="00BF6742" w:rsidRPr="00D40852">
              <w:rPr>
                <w:b/>
              </w:rPr>
              <w:t xml:space="preserve"> </w:t>
            </w:r>
            <w:r w:rsidR="00165BB5">
              <w:rPr>
                <w:b/>
              </w:rPr>
              <w:t>Signature</w:t>
            </w:r>
            <w:r w:rsidR="00165BB5" w:rsidRPr="00D40852">
              <w:rPr>
                <w:b/>
              </w:rPr>
              <w:t xml:space="preserve">: </w:t>
            </w:r>
            <w:r w:rsidR="00165BB5" w:rsidRPr="00D40852">
              <w:rPr>
                <w:b/>
                <w:u w:val="single"/>
              </w:rPr>
              <w:t xml:space="preserve">      </w:t>
            </w:r>
            <w:r w:rsidR="00165BB5">
              <w:rPr>
                <w:b/>
                <w:u w:val="single"/>
              </w:rPr>
              <w:t xml:space="preserve">  </w:t>
            </w:r>
            <w:r w:rsidR="00165BB5" w:rsidRPr="00D40852">
              <w:rPr>
                <w:b/>
                <w:u w:val="single"/>
              </w:rPr>
              <w:t xml:space="preserve">     </w:t>
            </w:r>
            <w:r w:rsidR="00165BB5">
              <w:rPr>
                <w:b/>
                <w:u w:val="single"/>
              </w:rPr>
              <w:t xml:space="preserve">           </w:t>
            </w:r>
            <w:r w:rsidR="00165BB5" w:rsidRPr="00D40852">
              <w:rPr>
                <w:b/>
                <w:u w:val="single"/>
              </w:rPr>
              <w:t xml:space="preserve">          </w:t>
            </w:r>
            <w:r w:rsidR="00BF6742" w:rsidRPr="00D40852">
              <w:rPr>
                <w:b/>
              </w:rPr>
              <w:t xml:space="preserve">Target Date: </w:t>
            </w:r>
            <w:r w:rsidR="00BF6742">
              <w:rPr>
                <w:b/>
                <w:u w:val="single"/>
              </w:rPr>
              <w:t xml:space="preserve">              </w:t>
            </w:r>
            <w:r w:rsidR="00BF6742" w:rsidRPr="00D40852">
              <w:rPr>
                <w:b/>
                <w:u w:val="single"/>
              </w:rPr>
              <w:t xml:space="preserve">  </w:t>
            </w:r>
            <w:r w:rsidR="00BF6742" w:rsidRPr="00BF6742">
              <w:rPr>
                <w:b/>
              </w:rPr>
              <w:t xml:space="preserve"> </w:t>
            </w:r>
            <w:r w:rsidR="00BF6742" w:rsidRPr="00D91A66">
              <w:rPr>
                <w:b/>
                <w:color w:val="FFFFFF" w:themeColor="background1"/>
              </w:rPr>
              <w:t>.</w:t>
            </w:r>
          </w:p>
        </w:tc>
      </w:tr>
      <w:tr w:rsidR="00FD282A" w:rsidRPr="00D40852" w14:paraId="71893036" w14:textId="77777777" w:rsidTr="000E1196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c>
          <w:tcPr>
            <w:tcW w:w="9812" w:type="dxa"/>
            <w:gridSpan w:val="5"/>
            <w:tcBorders>
              <w:top w:val="nil"/>
              <w:bottom w:val="single" w:sz="4" w:space="0" w:color="000000" w:themeColor="text1"/>
            </w:tcBorders>
          </w:tcPr>
          <w:p w14:paraId="74C2D598" w14:textId="77777777" w:rsidR="00FD282A" w:rsidRPr="00D40852" w:rsidRDefault="000E1196" w:rsidP="000E1196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PCA approved</w:t>
            </w:r>
            <w:r w:rsidR="00FD282A">
              <w:rPr>
                <w:b/>
              </w:rPr>
              <w:t xml:space="preserve"> by Director:</w:t>
            </w:r>
            <w:r>
              <w:rPr>
                <w:b/>
              </w:rPr>
              <w:t xml:space="preserve">   Yes             No                      </w:t>
            </w:r>
            <w:r w:rsidR="00FD282A">
              <w:rPr>
                <w:b/>
              </w:rPr>
              <w:t xml:space="preserve"> Signature:</w:t>
            </w:r>
            <w:r>
              <w:rPr>
                <w:b/>
              </w:rPr>
              <w:t xml:space="preserve"> </w:t>
            </w:r>
            <w:r w:rsidRPr="000E1196">
              <w:rPr>
                <w:b/>
                <w:u w:val="single"/>
              </w:rPr>
              <w:t xml:space="preserve">                                  </w:t>
            </w:r>
            <w:r>
              <w:rPr>
                <w:b/>
              </w:rPr>
              <w:t xml:space="preserve">   Date: </w:t>
            </w:r>
            <w:r w:rsidRPr="000E1196">
              <w:rPr>
                <w:b/>
                <w:u w:val="single"/>
              </w:rPr>
              <w:t xml:space="preserve">                     </w:t>
            </w:r>
            <w:proofErr w:type="gramStart"/>
            <w:r w:rsidRPr="000E1196">
              <w:rPr>
                <w:b/>
                <w:u w:val="single"/>
              </w:rPr>
              <w:t xml:space="preserve">  </w:t>
            </w:r>
            <w:r w:rsidR="00FD282A" w:rsidRPr="000E1196">
              <w:rPr>
                <w:b/>
                <w:color w:val="FFFFFF" w:themeColor="background1"/>
              </w:rPr>
              <w:t>.</w:t>
            </w:r>
            <w:proofErr w:type="gramEnd"/>
          </w:p>
        </w:tc>
      </w:tr>
      <w:tr w:rsidR="00585B4D" w:rsidRPr="00D40852" w14:paraId="30B21E9D" w14:textId="77777777" w:rsidTr="004C6EC4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rPr>
          <w:trHeight w:val="1331"/>
        </w:trPr>
        <w:tc>
          <w:tcPr>
            <w:tcW w:w="981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235F17" w14:textId="09237801" w:rsidR="00585B4D" w:rsidRDefault="00585B4D" w:rsidP="00D33E24">
            <w:pPr>
              <w:spacing w:line="360" w:lineRule="auto"/>
              <w:rPr>
                <w:b/>
              </w:rPr>
            </w:pPr>
            <w:r>
              <w:rPr>
                <w:b/>
              </w:rPr>
              <w:t>NEW DEADLINE</w:t>
            </w:r>
            <w:r w:rsidR="001E4ED3">
              <w:rPr>
                <w:b/>
              </w:rPr>
              <w:t xml:space="preserve"> (If Applicable)</w:t>
            </w:r>
          </w:p>
          <w:p w14:paraId="17F1F312" w14:textId="6C33E51A" w:rsidR="00585B4D" w:rsidRDefault="00427620" w:rsidP="00D33E24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E90C29" wp14:editId="1541F1B1">
                      <wp:simplePos x="0" y="0"/>
                      <wp:positionH relativeFrom="column">
                        <wp:posOffset>5672250</wp:posOffset>
                      </wp:positionH>
                      <wp:positionV relativeFrom="paragraph">
                        <wp:posOffset>107827</wp:posOffset>
                      </wp:positionV>
                      <wp:extent cx="475881" cy="9832"/>
                      <wp:effectExtent l="0" t="0" r="1968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5881" cy="9832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A6FABC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65pt,8.5pt" to="484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" strokecolor="black [3040]" strokeweight=".5pt"/>
                  </w:pict>
                </mc:Fallback>
              </mc:AlternateContent>
            </w:r>
            <w:r w:rsidR="00585B4D">
              <w:rPr>
                <w:b/>
              </w:rPr>
              <w:t xml:space="preserve">Name of </w:t>
            </w:r>
            <w:r w:rsidR="00585B4D" w:rsidRPr="00D40852">
              <w:rPr>
                <w:b/>
              </w:rPr>
              <w:t xml:space="preserve">Responsible Officer: </w:t>
            </w:r>
            <w:r w:rsidR="00585B4D" w:rsidRPr="00D40852">
              <w:rPr>
                <w:b/>
                <w:u w:val="single"/>
              </w:rPr>
              <w:t xml:space="preserve">                   </w:t>
            </w:r>
            <w:r w:rsidR="00585B4D">
              <w:rPr>
                <w:b/>
                <w:u w:val="single"/>
              </w:rPr>
              <w:t xml:space="preserve">  </w:t>
            </w:r>
            <w:r w:rsidR="00585B4D" w:rsidRPr="00D40852">
              <w:rPr>
                <w:b/>
                <w:u w:val="single"/>
              </w:rPr>
              <w:t xml:space="preserve">  </w:t>
            </w:r>
            <w:r w:rsidR="00585B4D">
              <w:rPr>
                <w:b/>
                <w:u w:val="single"/>
              </w:rPr>
              <w:t xml:space="preserve">      </w:t>
            </w:r>
            <w:r w:rsidR="00585B4D" w:rsidRPr="00D40852">
              <w:rPr>
                <w:b/>
                <w:u w:val="single"/>
              </w:rPr>
              <w:t xml:space="preserve">                </w:t>
            </w:r>
            <w:r w:rsidR="00585B4D" w:rsidRPr="00D40852">
              <w:rPr>
                <w:b/>
              </w:rPr>
              <w:t xml:space="preserve"> </w:t>
            </w:r>
            <w:r w:rsidR="00585B4D">
              <w:rPr>
                <w:b/>
              </w:rPr>
              <w:t>Signature</w:t>
            </w:r>
            <w:r w:rsidR="00585B4D" w:rsidRPr="00D40852">
              <w:rPr>
                <w:b/>
              </w:rPr>
              <w:t xml:space="preserve">: </w:t>
            </w:r>
            <w:r w:rsidR="00585B4D" w:rsidRPr="00D40852">
              <w:rPr>
                <w:b/>
                <w:u w:val="single"/>
              </w:rPr>
              <w:t xml:space="preserve">      </w:t>
            </w:r>
            <w:r w:rsidR="00585B4D">
              <w:rPr>
                <w:b/>
                <w:u w:val="single"/>
              </w:rPr>
              <w:t xml:space="preserve">  </w:t>
            </w:r>
            <w:r w:rsidR="00585B4D" w:rsidRPr="00D40852">
              <w:rPr>
                <w:b/>
                <w:u w:val="single"/>
              </w:rPr>
              <w:t xml:space="preserve">     </w:t>
            </w:r>
            <w:r w:rsidR="00585B4D">
              <w:rPr>
                <w:b/>
                <w:u w:val="single"/>
              </w:rPr>
              <w:t xml:space="preserve">           </w:t>
            </w:r>
            <w:r w:rsidR="00585B4D" w:rsidRPr="00D40852">
              <w:rPr>
                <w:b/>
                <w:u w:val="single"/>
              </w:rPr>
              <w:t xml:space="preserve">        </w:t>
            </w:r>
            <w:r w:rsidR="00585B4D">
              <w:rPr>
                <w:b/>
              </w:rPr>
              <w:t xml:space="preserve">New </w:t>
            </w:r>
            <w:r w:rsidR="00585B4D" w:rsidRPr="00D40852">
              <w:rPr>
                <w:b/>
              </w:rPr>
              <w:t>Target Date</w:t>
            </w:r>
            <w:r w:rsidRPr="00D40852">
              <w:rPr>
                <w:b/>
              </w:rPr>
              <w:t xml:space="preserve">: </w:t>
            </w:r>
            <w:r>
              <w:rPr>
                <w:b/>
                <w:u w:val="single"/>
              </w:rPr>
              <w:t xml:space="preserve">                            </w:t>
            </w:r>
            <w:r w:rsidRPr="00D40852">
              <w:rPr>
                <w:b/>
                <w:u w:val="single"/>
              </w:rPr>
              <w:t xml:space="preserve">  </w:t>
            </w:r>
            <w:r w:rsidR="00585B4D" w:rsidRPr="00D40852">
              <w:rPr>
                <w:b/>
              </w:rPr>
              <w:t xml:space="preserve"> </w:t>
            </w:r>
            <w:r w:rsidR="00585B4D">
              <w:rPr>
                <w:b/>
                <w:u w:val="single"/>
              </w:rPr>
              <w:t xml:space="preserve">      </w:t>
            </w:r>
          </w:p>
          <w:p w14:paraId="0F9769EA" w14:textId="77777777" w:rsidR="000732F3" w:rsidRDefault="00427620" w:rsidP="00D33E24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6789A" wp14:editId="4E808C50">
                      <wp:simplePos x="0" y="0"/>
                      <wp:positionH relativeFrom="column">
                        <wp:posOffset>3463014</wp:posOffset>
                      </wp:positionH>
                      <wp:positionV relativeFrom="paragraph">
                        <wp:posOffset>102406</wp:posOffset>
                      </wp:positionV>
                      <wp:extent cx="1235123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123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CBF4B1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7pt,8.05pt" to="369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" strokecolor="black [3040]" strokeweight="1pt"/>
                  </w:pict>
                </mc:Fallback>
              </mc:AlternateContent>
            </w:r>
            <w:r w:rsidR="00585B4D">
              <w:rPr>
                <w:b/>
              </w:rPr>
              <w:t xml:space="preserve">Approved by Director:   Signature: </w:t>
            </w:r>
            <w:r w:rsidR="00585B4D" w:rsidRPr="000E1196">
              <w:rPr>
                <w:b/>
                <w:u w:val="single"/>
              </w:rPr>
              <w:t xml:space="preserve">                                  </w:t>
            </w:r>
            <w:r w:rsidR="00585B4D">
              <w:rPr>
                <w:b/>
              </w:rPr>
              <w:t xml:space="preserve">   </w:t>
            </w:r>
            <w:r w:rsidR="00713730">
              <w:rPr>
                <w:b/>
              </w:rPr>
              <w:t xml:space="preserve"> </w:t>
            </w:r>
            <w:r w:rsidR="00585B4D">
              <w:rPr>
                <w:b/>
              </w:rPr>
              <w:t>Date:</w:t>
            </w:r>
            <w:r w:rsidR="00713730" w:rsidRPr="000E1196">
              <w:rPr>
                <w:b/>
                <w:u w:val="single"/>
              </w:rPr>
              <w:t xml:space="preserve">                                  </w:t>
            </w:r>
            <w:r w:rsidR="00585B4D" w:rsidRPr="000E1196">
              <w:rPr>
                <w:b/>
                <w:u w:val="single"/>
              </w:rPr>
              <w:t xml:space="preserve">           </w:t>
            </w:r>
          </w:p>
          <w:p w14:paraId="38A518B8" w14:textId="6CD25AA8" w:rsidR="00585B4D" w:rsidRPr="000732F3" w:rsidRDefault="00855633" w:rsidP="00D33E24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Note: </w:t>
            </w:r>
            <w:r w:rsidR="000732F3" w:rsidRPr="000732F3">
              <w:rPr>
                <w:i/>
              </w:rPr>
              <w:t>For subsequent new deadlines, fill in Annex A</w:t>
            </w:r>
            <w:r w:rsidR="00585B4D" w:rsidRPr="000732F3">
              <w:rPr>
                <w:i/>
              </w:rPr>
              <w:t xml:space="preserve">                    </w:t>
            </w:r>
          </w:p>
        </w:tc>
      </w:tr>
      <w:tr w:rsidR="00FD282A" w:rsidRPr="00D40852" w14:paraId="41831554" w14:textId="77777777" w:rsidTr="004C6EC4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rPr>
          <w:trHeight w:val="1331"/>
        </w:trPr>
        <w:tc>
          <w:tcPr>
            <w:tcW w:w="981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0B7B88" w14:textId="77777777" w:rsidR="00320B50" w:rsidRPr="00320B50" w:rsidRDefault="00320B50" w:rsidP="00D33E24">
            <w:pPr>
              <w:spacing w:line="360" w:lineRule="auto"/>
              <w:rPr>
                <w:b/>
                <w:sz w:val="6"/>
                <w:szCs w:val="6"/>
              </w:rPr>
            </w:pPr>
          </w:p>
          <w:p w14:paraId="4E8EEA3F" w14:textId="77777777" w:rsidR="000E1196" w:rsidRDefault="00FD282A" w:rsidP="00D33E2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</w:rPr>
              <w:t>Date of implementation of Corrective Action</w:t>
            </w:r>
            <w:r w:rsidR="000E1196">
              <w:rPr>
                <w:b/>
              </w:rPr>
              <w:t xml:space="preserve">: </w:t>
            </w:r>
            <w:r w:rsidR="000E1196" w:rsidRPr="000E1196">
              <w:rPr>
                <w:b/>
                <w:u w:val="single"/>
              </w:rPr>
              <w:t xml:space="preserve">                                    </w:t>
            </w:r>
            <w:proofErr w:type="gramStart"/>
            <w:r w:rsidR="000E1196" w:rsidRPr="000E1196">
              <w:rPr>
                <w:b/>
                <w:u w:val="single"/>
              </w:rPr>
              <w:t xml:space="preserve">  </w:t>
            </w:r>
            <w:r w:rsidR="000E1196" w:rsidRPr="000E1196">
              <w:rPr>
                <w:b/>
                <w:color w:val="FFFFFF" w:themeColor="background1"/>
              </w:rPr>
              <w:t>.</w:t>
            </w:r>
            <w:proofErr w:type="gramEnd"/>
          </w:p>
          <w:p w14:paraId="5BBD448F" w14:textId="77777777" w:rsidR="00320B50" w:rsidRPr="00320B50" w:rsidRDefault="00320B50" w:rsidP="00D33E24">
            <w:pPr>
              <w:spacing w:line="360" w:lineRule="auto"/>
              <w:rPr>
                <w:b/>
                <w:sz w:val="6"/>
                <w:szCs w:val="6"/>
              </w:rPr>
            </w:pPr>
          </w:p>
          <w:p w14:paraId="06FBFB58" w14:textId="77777777" w:rsidR="00FD282A" w:rsidRDefault="00D33E24" w:rsidP="00D33E24">
            <w:pPr>
              <w:spacing w:line="360" w:lineRule="auto"/>
              <w:rPr>
                <w:b/>
                <w:color w:val="FFFFFF" w:themeColor="background1"/>
                <w:u w:val="single"/>
              </w:rPr>
            </w:pPr>
            <w:r>
              <w:rPr>
                <w:b/>
              </w:rPr>
              <w:t>Name of Responsible Officer</w:t>
            </w:r>
            <w:r w:rsidR="000E1196">
              <w:rPr>
                <w:b/>
              </w:rPr>
              <w:t>:</w:t>
            </w:r>
            <w:r w:rsidR="000E1196" w:rsidRPr="000E1196">
              <w:rPr>
                <w:b/>
                <w:u w:val="single"/>
              </w:rPr>
              <w:t xml:space="preserve">        </w:t>
            </w:r>
            <w:r w:rsidR="000E1196">
              <w:rPr>
                <w:b/>
                <w:u w:val="single"/>
              </w:rPr>
              <w:t xml:space="preserve">                       </w:t>
            </w:r>
            <w:r w:rsidR="000E1196" w:rsidRPr="000E1196">
              <w:rPr>
                <w:b/>
                <w:u w:val="single"/>
              </w:rPr>
              <w:t xml:space="preserve">      </w:t>
            </w:r>
            <w:r w:rsidR="00320B50">
              <w:rPr>
                <w:b/>
                <w:u w:val="single"/>
              </w:rPr>
              <w:t xml:space="preserve">         </w:t>
            </w:r>
            <w:r w:rsidR="000E1196" w:rsidRPr="000E1196">
              <w:rPr>
                <w:b/>
                <w:u w:val="single"/>
              </w:rPr>
              <w:t xml:space="preserve">                      </w:t>
            </w:r>
            <w:proofErr w:type="gramStart"/>
            <w:r w:rsidR="000E1196" w:rsidRPr="000E1196">
              <w:rPr>
                <w:b/>
                <w:u w:val="single"/>
              </w:rPr>
              <w:t xml:space="preserve">  </w:t>
            </w:r>
            <w:r w:rsidR="000E1196" w:rsidRPr="000E1196">
              <w:rPr>
                <w:b/>
                <w:color w:val="FFFFFF" w:themeColor="background1"/>
              </w:rPr>
              <w:t>.</w:t>
            </w:r>
            <w:proofErr w:type="gramEnd"/>
            <w:r>
              <w:rPr>
                <w:b/>
              </w:rPr>
              <w:t xml:space="preserve"> Signature:</w:t>
            </w:r>
            <w:r w:rsidR="000E1196" w:rsidRPr="000E1196">
              <w:rPr>
                <w:b/>
                <w:u w:val="single"/>
              </w:rPr>
              <w:t xml:space="preserve">       </w:t>
            </w:r>
            <w:r w:rsidR="00320B50">
              <w:rPr>
                <w:b/>
                <w:u w:val="single"/>
              </w:rPr>
              <w:t xml:space="preserve">  </w:t>
            </w:r>
            <w:r w:rsidR="000E1196" w:rsidRPr="000E1196">
              <w:rPr>
                <w:b/>
                <w:u w:val="single"/>
              </w:rPr>
              <w:t xml:space="preserve">                                       </w:t>
            </w:r>
            <w:proofErr w:type="gramStart"/>
            <w:r w:rsidR="000E1196" w:rsidRPr="000E1196">
              <w:rPr>
                <w:b/>
                <w:u w:val="single"/>
              </w:rPr>
              <w:t xml:space="preserve">  </w:t>
            </w:r>
            <w:r w:rsidR="000E1196" w:rsidRPr="000E1196">
              <w:rPr>
                <w:b/>
                <w:color w:val="FFFFFF" w:themeColor="background1"/>
                <w:u w:val="single"/>
              </w:rPr>
              <w:t>.</w:t>
            </w:r>
            <w:proofErr w:type="gramEnd"/>
          </w:p>
          <w:p w14:paraId="0BE606D6" w14:textId="77777777" w:rsidR="00320B50" w:rsidRPr="00320B50" w:rsidRDefault="00320B50" w:rsidP="00D33E24">
            <w:pPr>
              <w:spacing w:line="360" w:lineRule="auto"/>
              <w:rPr>
                <w:b/>
                <w:sz w:val="6"/>
                <w:szCs w:val="6"/>
              </w:rPr>
            </w:pPr>
          </w:p>
          <w:p w14:paraId="12A0E522" w14:textId="77777777" w:rsidR="006D5842" w:rsidRPr="00320B50" w:rsidRDefault="006D5842" w:rsidP="00D33E24">
            <w:pPr>
              <w:spacing w:line="360" w:lineRule="auto"/>
              <w:rPr>
                <w:b/>
                <w:i/>
              </w:rPr>
            </w:pPr>
            <w:r w:rsidRPr="00320B50">
              <w:rPr>
                <w:b/>
                <w:i/>
              </w:rPr>
              <w:t>Documentary Evidence (attach supporting evidence, if necessary):</w:t>
            </w:r>
          </w:p>
        </w:tc>
      </w:tr>
      <w:tr w:rsidR="00BF6742" w:rsidRPr="00D40852" w14:paraId="34C4143A" w14:textId="77777777" w:rsidTr="005F6FAF">
        <w:tblPrEx>
          <w:tblBorders>
            <w:insideH w:val="single" w:sz="12" w:space="0" w:color="000000" w:themeColor="text1"/>
            <w:insideV w:val="double" w:sz="4" w:space="0" w:color="auto"/>
          </w:tblBorders>
        </w:tblPrEx>
        <w:tc>
          <w:tcPr>
            <w:tcW w:w="981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D61865" w14:textId="77777777" w:rsidR="00BF6742" w:rsidRPr="00D91A66" w:rsidRDefault="00BF6742" w:rsidP="00CE48BA">
            <w:pPr>
              <w:spacing w:line="360" w:lineRule="auto"/>
              <w:rPr>
                <w:b/>
              </w:rPr>
            </w:pPr>
            <w:r w:rsidRPr="00D91A66">
              <w:rPr>
                <w:b/>
              </w:rPr>
              <w:t xml:space="preserve">CORRECTIVE ACTION VERIFIED AND CLEARED </w:t>
            </w:r>
          </w:p>
          <w:p w14:paraId="1C72D594" w14:textId="77777777" w:rsidR="00BF6742" w:rsidRPr="0090769C" w:rsidRDefault="00BF6742" w:rsidP="00CE48BA">
            <w:pPr>
              <w:spacing w:line="360" w:lineRule="auto"/>
              <w:rPr>
                <w:b/>
                <w:sz w:val="18"/>
                <w:szCs w:val="18"/>
                <w:u w:val="single"/>
              </w:rPr>
            </w:pPr>
            <w:r w:rsidRPr="0090769C">
              <w:rPr>
                <w:b/>
                <w:sz w:val="18"/>
                <w:szCs w:val="18"/>
              </w:rPr>
              <w:t xml:space="preserve">(Provide comment on the effectiveness of the action taken and indicate whether the NC is cleared or requires further action) </w:t>
            </w:r>
          </w:p>
          <w:p w14:paraId="7C783E0B" w14:textId="77777777" w:rsidR="00BF6742" w:rsidRDefault="00BF6742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14:paraId="2BF11D70" w14:textId="77777777" w:rsidR="00BF6742" w:rsidRPr="00D40852" w:rsidRDefault="00BF6742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5DB4CE0C" w14:textId="748E53F0" w:rsidR="00BF6742" w:rsidRPr="00D40852" w:rsidRDefault="00BF6742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14:paraId="7C5191D9" w14:textId="77777777" w:rsidR="00BF6742" w:rsidRPr="00D40852" w:rsidRDefault="00BF6742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410B4265" w14:textId="2301E68E" w:rsidR="00BF6742" w:rsidRPr="00D40852" w:rsidRDefault="00BF6742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14:paraId="67FEEB10" w14:textId="77777777" w:rsidR="00165BB5" w:rsidRPr="00D40852" w:rsidRDefault="00165BB5" w:rsidP="00165BB5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 w:rsidRPr="00D40852">
              <w:rPr>
                <w:b/>
                <w:u w:val="single"/>
              </w:rPr>
              <w:tab/>
            </w:r>
          </w:p>
          <w:p w14:paraId="398CC4DE" w14:textId="77777777" w:rsidR="00165BB5" w:rsidRDefault="00165BB5" w:rsidP="00165BB5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14:paraId="68693C62" w14:textId="77777777" w:rsidR="00BF6742" w:rsidRDefault="00BF6742" w:rsidP="00BF6742">
            <w:pPr>
              <w:tabs>
                <w:tab w:val="left" w:pos="959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</w:p>
          <w:p w14:paraId="283E5D3C" w14:textId="77777777" w:rsidR="00BF6742" w:rsidRPr="00D91A66" w:rsidRDefault="00BF6742" w:rsidP="00CE48BA">
            <w:pPr>
              <w:spacing w:line="360" w:lineRule="auto"/>
              <w:rPr>
                <w:b/>
                <w:sz w:val="10"/>
                <w:szCs w:val="10"/>
              </w:rPr>
            </w:pPr>
          </w:p>
          <w:p w14:paraId="7B8B9445" w14:textId="77777777" w:rsidR="00BF6742" w:rsidRPr="00D40852" w:rsidRDefault="00BF6742" w:rsidP="00EE4734">
            <w:pPr>
              <w:pStyle w:val="ListParagraph"/>
              <w:spacing w:line="360" w:lineRule="auto"/>
              <w:ind w:left="0"/>
              <w:rPr>
                <w:b/>
              </w:rPr>
            </w:pPr>
            <w:r w:rsidRPr="00D40852">
              <w:rPr>
                <w:b/>
              </w:rPr>
              <w:t>Date</w:t>
            </w:r>
            <w:r w:rsidR="00165BB5">
              <w:rPr>
                <w:b/>
              </w:rPr>
              <w:t xml:space="preserve"> of Verification</w:t>
            </w:r>
            <w:r w:rsidRPr="00D40852">
              <w:rPr>
                <w:b/>
              </w:rPr>
              <w:t>:</w:t>
            </w:r>
            <w:r w:rsidRPr="00D40852">
              <w:rPr>
                <w:b/>
                <w:u w:val="single"/>
              </w:rPr>
              <w:t xml:space="preserve">           </w:t>
            </w:r>
            <w:r w:rsidR="00EE4734">
              <w:rPr>
                <w:b/>
                <w:u w:val="single"/>
              </w:rPr>
              <w:t xml:space="preserve"> </w:t>
            </w:r>
            <w:r w:rsidRPr="00D40852">
              <w:rPr>
                <w:b/>
                <w:u w:val="single"/>
              </w:rPr>
              <w:t xml:space="preserve">   </w:t>
            </w:r>
            <w:r>
              <w:rPr>
                <w:b/>
              </w:rPr>
              <w:t xml:space="preserve"> </w:t>
            </w:r>
            <w:r w:rsidRPr="00D40852">
              <w:rPr>
                <w:b/>
              </w:rPr>
              <w:t>Name</w:t>
            </w:r>
            <w:r w:rsidR="00165BB5">
              <w:rPr>
                <w:b/>
              </w:rPr>
              <w:t xml:space="preserve"> of Auditor</w:t>
            </w:r>
            <w:r w:rsidR="00EE4734">
              <w:rPr>
                <w:b/>
              </w:rPr>
              <w:t>/MAURITAS Staff</w:t>
            </w:r>
            <w:r w:rsidRPr="00D4085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D40852">
              <w:rPr>
                <w:b/>
                <w:u w:val="single"/>
              </w:rPr>
              <w:t xml:space="preserve">                </w:t>
            </w:r>
            <w:r w:rsidR="00165BB5">
              <w:rPr>
                <w:b/>
                <w:u w:val="single"/>
              </w:rPr>
              <w:t xml:space="preserve">  </w:t>
            </w:r>
            <w:r w:rsidRPr="00D40852">
              <w:rPr>
                <w:b/>
                <w:u w:val="single"/>
              </w:rPr>
              <w:t xml:space="preserve"> </w:t>
            </w:r>
            <w:r w:rsidR="00165BB5">
              <w:rPr>
                <w:b/>
                <w:u w:val="single"/>
              </w:rPr>
              <w:t xml:space="preserve">        </w:t>
            </w:r>
            <w:r w:rsidR="00EE4734">
              <w:rPr>
                <w:b/>
                <w:u w:val="single"/>
              </w:rPr>
              <w:t xml:space="preserve">          </w:t>
            </w:r>
            <w:r w:rsidRPr="00D40852">
              <w:rPr>
                <w:b/>
              </w:rPr>
              <w:t>Signature:</w:t>
            </w:r>
            <w:r>
              <w:rPr>
                <w:b/>
              </w:rPr>
              <w:t xml:space="preserve"> </w:t>
            </w:r>
            <w:r w:rsidRPr="00D40852">
              <w:rPr>
                <w:b/>
                <w:u w:val="single"/>
              </w:rPr>
              <w:t xml:space="preserve">              </w:t>
            </w:r>
            <w:r w:rsidR="00EE4734">
              <w:rPr>
                <w:b/>
                <w:u w:val="single"/>
              </w:rPr>
              <w:t xml:space="preserve"> </w:t>
            </w:r>
            <w:r w:rsidRPr="00D40852">
              <w:rPr>
                <w:b/>
                <w:u w:val="single"/>
              </w:rPr>
              <w:t xml:space="preserve">     </w:t>
            </w:r>
            <w:r w:rsidR="00EE4734" w:rsidRPr="00EE4734">
              <w:rPr>
                <w:b/>
                <w:color w:val="FFFFFF" w:themeColor="background1"/>
                <w:u w:val="single"/>
              </w:rPr>
              <w:t>.</w:t>
            </w:r>
          </w:p>
        </w:tc>
      </w:tr>
    </w:tbl>
    <w:p w14:paraId="6148C3F8" w14:textId="77777777" w:rsidR="0069108F" w:rsidRDefault="0069108F" w:rsidP="0069108F">
      <w:pPr>
        <w:rPr>
          <w:lang w:val="en-US"/>
        </w:rPr>
      </w:pPr>
    </w:p>
    <w:p w14:paraId="32C4908C" w14:textId="77777777" w:rsidR="006B5345" w:rsidRDefault="006B5345" w:rsidP="0069108F">
      <w:pPr>
        <w:rPr>
          <w:lang w:val="en-US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165BB5" w14:paraId="62897D07" w14:textId="77777777" w:rsidTr="00AE01A8">
        <w:tc>
          <w:tcPr>
            <w:tcW w:w="9805" w:type="dxa"/>
          </w:tcPr>
          <w:p w14:paraId="39EA260D" w14:textId="77777777" w:rsidR="00165BB5" w:rsidRPr="00165BB5" w:rsidRDefault="00165BB5" w:rsidP="00165BB5">
            <w:pPr>
              <w:spacing w:line="360" w:lineRule="auto"/>
              <w:rPr>
                <w:b/>
                <w:sz w:val="10"/>
                <w:szCs w:val="10"/>
              </w:rPr>
            </w:pPr>
          </w:p>
          <w:p w14:paraId="66C281DF" w14:textId="110B7B83" w:rsidR="00165BB5" w:rsidRDefault="00F52FAE" w:rsidP="00165BB5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</w:rPr>
              <w:t>Non</w:t>
            </w:r>
            <w:r w:rsidR="00265976">
              <w:rPr>
                <w:b/>
              </w:rPr>
              <w:t>c</w:t>
            </w:r>
            <w:r>
              <w:rPr>
                <w:b/>
              </w:rPr>
              <w:t>onformity</w:t>
            </w:r>
            <w:r w:rsidR="00165BB5" w:rsidRPr="00D40852">
              <w:rPr>
                <w:b/>
              </w:rPr>
              <w:t xml:space="preserve"> closed on: </w:t>
            </w:r>
            <w:r w:rsidR="00165BB5" w:rsidRPr="00EE5F21">
              <w:rPr>
                <w:b/>
                <w:u w:val="single"/>
              </w:rPr>
              <w:t xml:space="preserve">                  </w:t>
            </w:r>
            <w:r w:rsidR="00165BB5">
              <w:rPr>
                <w:b/>
                <w:u w:val="single"/>
              </w:rPr>
              <w:t xml:space="preserve">               </w:t>
            </w:r>
            <w:r w:rsidR="00165BB5" w:rsidRPr="00EE5F21">
              <w:rPr>
                <w:b/>
                <w:u w:val="single"/>
              </w:rPr>
              <w:t xml:space="preserve">     </w:t>
            </w:r>
            <w:r w:rsidR="00165BB5" w:rsidRPr="00CE48BA">
              <w:rPr>
                <w:b/>
              </w:rPr>
              <w:t>Signature of Quality</w:t>
            </w:r>
            <w:r w:rsidR="00165BB5" w:rsidRPr="00D40852">
              <w:rPr>
                <w:b/>
              </w:rPr>
              <w:t xml:space="preserve"> Manager:</w:t>
            </w:r>
            <w:r w:rsidR="00165BB5">
              <w:rPr>
                <w:b/>
              </w:rPr>
              <w:t xml:space="preserve"> </w:t>
            </w:r>
            <w:r w:rsidR="00165BB5" w:rsidRPr="00EE5F21">
              <w:rPr>
                <w:b/>
                <w:u w:val="single"/>
              </w:rPr>
              <w:t xml:space="preserve">              </w:t>
            </w:r>
            <w:r w:rsidR="00165BB5">
              <w:rPr>
                <w:b/>
                <w:u w:val="single"/>
              </w:rPr>
              <w:t xml:space="preserve">                    </w:t>
            </w:r>
            <w:r w:rsidR="00165BB5" w:rsidRPr="00EE5F21">
              <w:rPr>
                <w:b/>
                <w:u w:val="single"/>
              </w:rPr>
              <w:t xml:space="preserve">      </w:t>
            </w:r>
            <w:proofErr w:type="gramStart"/>
            <w:r w:rsidR="00165BB5" w:rsidRPr="00EE5F21">
              <w:rPr>
                <w:b/>
                <w:u w:val="single"/>
              </w:rPr>
              <w:t xml:space="preserve">  </w:t>
            </w:r>
            <w:r w:rsidR="00165BB5" w:rsidRPr="00165BB5">
              <w:rPr>
                <w:b/>
                <w:color w:val="FFFFFF" w:themeColor="background1"/>
                <w:u w:val="single"/>
              </w:rPr>
              <w:t>.</w:t>
            </w:r>
            <w:proofErr w:type="gramEnd"/>
          </w:p>
          <w:p w14:paraId="4EFD328F" w14:textId="77777777" w:rsidR="00165BB5" w:rsidRPr="00165BB5" w:rsidRDefault="00165BB5" w:rsidP="00165BB5">
            <w:pPr>
              <w:spacing w:line="360" w:lineRule="auto"/>
              <w:rPr>
                <w:sz w:val="10"/>
                <w:szCs w:val="10"/>
                <w:lang w:val="en-US"/>
              </w:rPr>
            </w:pPr>
          </w:p>
        </w:tc>
      </w:tr>
    </w:tbl>
    <w:p w14:paraId="4F8E50A8" w14:textId="6BC901ED" w:rsidR="006B5345" w:rsidRDefault="006B5345" w:rsidP="00165BB5">
      <w:pPr>
        <w:rPr>
          <w:lang w:val="en-US"/>
        </w:rPr>
      </w:pPr>
    </w:p>
    <w:p w14:paraId="195BDDA2" w14:textId="587EE16B" w:rsidR="000732F3" w:rsidRDefault="000732F3" w:rsidP="00165BB5">
      <w:pPr>
        <w:rPr>
          <w:lang w:val="en-US"/>
        </w:rPr>
      </w:pPr>
    </w:p>
    <w:p w14:paraId="169AAE19" w14:textId="4715C1F5" w:rsidR="009D4F1C" w:rsidRDefault="009D4F1C" w:rsidP="00165BB5">
      <w:pPr>
        <w:rPr>
          <w:lang w:val="en-US"/>
        </w:rPr>
      </w:pPr>
    </w:p>
    <w:p w14:paraId="28BEBBC8" w14:textId="4A71C750" w:rsidR="009D4F1C" w:rsidRPr="009C68BA" w:rsidRDefault="009D4F1C" w:rsidP="00165BB5">
      <w:pPr>
        <w:rPr>
          <w:b/>
          <w:sz w:val="22"/>
          <w:szCs w:val="22"/>
          <w:lang w:val="en-US"/>
        </w:rPr>
      </w:pPr>
      <w:r w:rsidRPr="009C68BA">
        <w:rPr>
          <w:b/>
          <w:sz w:val="22"/>
          <w:szCs w:val="22"/>
          <w:lang w:val="en-US"/>
        </w:rPr>
        <w:lastRenderedPageBreak/>
        <w:t>Annex A</w:t>
      </w:r>
    </w:p>
    <w:p w14:paraId="124CC66F" w14:textId="2665441A" w:rsidR="000732F3" w:rsidRDefault="000732F3" w:rsidP="00165BB5">
      <w:pPr>
        <w:rPr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01"/>
        <w:gridCol w:w="2415"/>
        <w:gridCol w:w="1633"/>
        <w:gridCol w:w="2397"/>
        <w:gridCol w:w="1588"/>
      </w:tblGrid>
      <w:tr w:rsidR="000732F3" w14:paraId="55DE5733" w14:textId="08E23867" w:rsidTr="009C68BA">
        <w:tc>
          <w:tcPr>
            <w:tcW w:w="1696" w:type="dxa"/>
          </w:tcPr>
          <w:p w14:paraId="09598CD0" w14:textId="4094142C" w:rsidR="000732F3" w:rsidRDefault="000732F3" w:rsidP="009D4F1C">
            <w:pPr>
              <w:jc w:val="center"/>
              <w:rPr>
                <w:lang w:val="en-US"/>
              </w:rPr>
            </w:pPr>
            <w:r>
              <w:rPr>
                <w:b/>
              </w:rPr>
              <w:t xml:space="preserve">New </w:t>
            </w:r>
            <w:r w:rsidRPr="00D40852">
              <w:rPr>
                <w:b/>
              </w:rPr>
              <w:t>Target Date</w:t>
            </w:r>
          </w:p>
        </w:tc>
        <w:tc>
          <w:tcPr>
            <w:tcW w:w="2552" w:type="dxa"/>
          </w:tcPr>
          <w:p w14:paraId="4B7BAAEE" w14:textId="73635444" w:rsidR="000732F3" w:rsidRDefault="000732F3" w:rsidP="009D4F1C">
            <w:pPr>
              <w:jc w:val="center"/>
              <w:rPr>
                <w:lang w:val="en-US"/>
              </w:rPr>
            </w:pPr>
            <w:r>
              <w:rPr>
                <w:b/>
              </w:rPr>
              <w:t xml:space="preserve">Name of </w:t>
            </w:r>
            <w:r w:rsidRPr="00D40852">
              <w:rPr>
                <w:b/>
              </w:rPr>
              <w:t>Responsible Officer</w:t>
            </w:r>
          </w:p>
        </w:tc>
        <w:tc>
          <w:tcPr>
            <w:tcW w:w="1701" w:type="dxa"/>
          </w:tcPr>
          <w:p w14:paraId="62593C1C" w14:textId="04EFB499" w:rsidR="000732F3" w:rsidRDefault="000732F3" w:rsidP="009D4F1C">
            <w:pPr>
              <w:jc w:val="center"/>
              <w:rPr>
                <w:lang w:val="en-US"/>
              </w:rPr>
            </w:pPr>
            <w:r>
              <w:rPr>
                <w:b/>
              </w:rPr>
              <w:t>Signature</w:t>
            </w:r>
          </w:p>
        </w:tc>
        <w:tc>
          <w:tcPr>
            <w:tcW w:w="1984" w:type="dxa"/>
          </w:tcPr>
          <w:p w14:paraId="1463DB3C" w14:textId="0947074C" w:rsidR="000732F3" w:rsidRDefault="000732F3" w:rsidP="009D4F1C">
            <w:pPr>
              <w:jc w:val="center"/>
              <w:rPr>
                <w:lang w:val="en-US"/>
              </w:rPr>
            </w:pPr>
            <w:r>
              <w:rPr>
                <w:b/>
              </w:rPr>
              <w:t>Approved by Director</w:t>
            </w:r>
          </w:p>
        </w:tc>
        <w:tc>
          <w:tcPr>
            <w:tcW w:w="1701" w:type="dxa"/>
          </w:tcPr>
          <w:p w14:paraId="699A756C" w14:textId="43FD8049" w:rsidR="000732F3" w:rsidRDefault="009D4F1C" w:rsidP="009D4F1C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732F3" w14:paraId="132696ED" w14:textId="65979E4D" w:rsidTr="009C68BA">
        <w:trPr>
          <w:trHeight w:val="567"/>
        </w:trPr>
        <w:tc>
          <w:tcPr>
            <w:tcW w:w="1696" w:type="dxa"/>
          </w:tcPr>
          <w:p w14:paraId="4DC42787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792D4460" w14:textId="77777777" w:rsidR="000732F3" w:rsidRDefault="000732F3" w:rsidP="00165BB5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58A50B03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4EA460E9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4A0E9A9" w14:textId="77777777" w:rsidR="000732F3" w:rsidRDefault="000732F3" w:rsidP="00165BB5">
            <w:pPr>
              <w:rPr>
                <w:lang w:val="en-US"/>
              </w:rPr>
            </w:pPr>
          </w:p>
        </w:tc>
      </w:tr>
      <w:tr w:rsidR="000732F3" w14:paraId="10E7FDE4" w14:textId="2C30AB46" w:rsidTr="009C68BA">
        <w:trPr>
          <w:trHeight w:val="566"/>
        </w:trPr>
        <w:tc>
          <w:tcPr>
            <w:tcW w:w="1696" w:type="dxa"/>
          </w:tcPr>
          <w:p w14:paraId="4A78B220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13566007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3AE9D52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0CD63626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2275CB7" w14:textId="77777777" w:rsidR="000732F3" w:rsidRDefault="000732F3" w:rsidP="00165BB5">
            <w:pPr>
              <w:rPr>
                <w:lang w:val="en-US"/>
              </w:rPr>
            </w:pPr>
          </w:p>
        </w:tc>
      </w:tr>
      <w:tr w:rsidR="000732F3" w14:paraId="0CBD0D67" w14:textId="1B1CD2D7" w:rsidTr="009C68BA">
        <w:trPr>
          <w:trHeight w:val="567"/>
        </w:trPr>
        <w:tc>
          <w:tcPr>
            <w:tcW w:w="1696" w:type="dxa"/>
          </w:tcPr>
          <w:p w14:paraId="2F03BC24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3D558047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426FD69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36D461EA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BD14D56" w14:textId="77777777" w:rsidR="000732F3" w:rsidRDefault="000732F3" w:rsidP="00165BB5">
            <w:pPr>
              <w:rPr>
                <w:lang w:val="en-US"/>
              </w:rPr>
            </w:pPr>
          </w:p>
        </w:tc>
      </w:tr>
      <w:tr w:rsidR="000732F3" w14:paraId="6B38F2EC" w14:textId="67909DCD" w:rsidTr="009C68BA">
        <w:trPr>
          <w:trHeight w:val="567"/>
        </w:trPr>
        <w:tc>
          <w:tcPr>
            <w:tcW w:w="1696" w:type="dxa"/>
          </w:tcPr>
          <w:p w14:paraId="4BB7CF28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659307D9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4A0F343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3DA12C9A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202BF34" w14:textId="77777777" w:rsidR="000732F3" w:rsidRDefault="000732F3" w:rsidP="00165BB5">
            <w:pPr>
              <w:rPr>
                <w:lang w:val="en-US"/>
              </w:rPr>
            </w:pPr>
          </w:p>
        </w:tc>
      </w:tr>
      <w:tr w:rsidR="000732F3" w14:paraId="608B3AD7" w14:textId="2E6DFFCA" w:rsidTr="009C68BA">
        <w:trPr>
          <w:trHeight w:val="567"/>
        </w:trPr>
        <w:tc>
          <w:tcPr>
            <w:tcW w:w="1696" w:type="dxa"/>
          </w:tcPr>
          <w:p w14:paraId="02CC45EB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71A2F759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3F80D45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2E21C4E4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CFAB050" w14:textId="77777777" w:rsidR="000732F3" w:rsidRDefault="000732F3" w:rsidP="00165BB5">
            <w:pPr>
              <w:rPr>
                <w:lang w:val="en-US"/>
              </w:rPr>
            </w:pPr>
          </w:p>
        </w:tc>
      </w:tr>
      <w:tr w:rsidR="000732F3" w14:paraId="1EAC939A" w14:textId="484AD54A" w:rsidTr="009C68BA">
        <w:trPr>
          <w:trHeight w:val="567"/>
        </w:trPr>
        <w:tc>
          <w:tcPr>
            <w:tcW w:w="1696" w:type="dxa"/>
          </w:tcPr>
          <w:p w14:paraId="585D260B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088948F8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5C104D3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28E2C502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9E544C2" w14:textId="77777777" w:rsidR="000732F3" w:rsidRDefault="000732F3" w:rsidP="00165BB5">
            <w:pPr>
              <w:rPr>
                <w:lang w:val="en-US"/>
              </w:rPr>
            </w:pPr>
          </w:p>
        </w:tc>
      </w:tr>
      <w:tr w:rsidR="000732F3" w14:paraId="6FE0EF26" w14:textId="6B8BAE40" w:rsidTr="009C68BA">
        <w:trPr>
          <w:trHeight w:val="567"/>
        </w:trPr>
        <w:tc>
          <w:tcPr>
            <w:tcW w:w="1696" w:type="dxa"/>
          </w:tcPr>
          <w:p w14:paraId="5DA7456C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751F2F33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862B81B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0E3DB1F6" w14:textId="77777777" w:rsidR="000732F3" w:rsidRDefault="000732F3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8A8BD1E" w14:textId="77777777" w:rsidR="000732F3" w:rsidRDefault="000732F3" w:rsidP="00165BB5">
            <w:pPr>
              <w:rPr>
                <w:lang w:val="en-US"/>
              </w:rPr>
            </w:pPr>
          </w:p>
        </w:tc>
      </w:tr>
      <w:tr w:rsidR="009D4F1C" w14:paraId="08EDA561" w14:textId="77777777" w:rsidTr="009C68BA">
        <w:trPr>
          <w:trHeight w:val="567"/>
        </w:trPr>
        <w:tc>
          <w:tcPr>
            <w:tcW w:w="1696" w:type="dxa"/>
          </w:tcPr>
          <w:p w14:paraId="6566190A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18DB828E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82C46F8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15AB7994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E63E24D" w14:textId="77777777" w:rsidR="009D4F1C" w:rsidRDefault="009D4F1C" w:rsidP="00165BB5">
            <w:pPr>
              <w:rPr>
                <w:lang w:val="en-US"/>
              </w:rPr>
            </w:pPr>
          </w:p>
        </w:tc>
      </w:tr>
      <w:tr w:rsidR="009D4F1C" w14:paraId="1D1682F1" w14:textId="77777777" w:rsidTr="009C68BA">
        <w:trPr>
          <w:trHeight w:val="567"/>
        </w:trPr>
        <w:tc>
          <w:tcPr>
            <w:tcW w:w="1696" w:type="dxa"/>
          </w:tcPr>
          <w:p w14:paraId="417FE605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62A81705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5880669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2E6AE40E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5BBB4DE" w14:textId="77777777" w:rsidR="009D4F1C" w:rsidRDefault="009D4F1C" w:rsidP="00165BB5">
            <w:pPr>
              <w:rPr>
                <w:lang w:val="en-US"/>
              </w:rPr>
            </w:pPr>
          </w:p>
        </w:tc>
      </w:tr>
      <w:tr w:rsidR="009D4F1C" w14:paraId="167BB741" w14:textId="77777777" w:rsidTr="009C68BA">
        <w:trPr>
          <w:trHeight w:val="567"/>
        </w:trPr>
        <w:tc>
          <w:tcPr>
            <w:tcW w:w="1696" w:type="dxa"/>
          </w:tcPr>
          <w:p w14:paraId="03AA064F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2CC0C55D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A605141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5C1A2DF6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362203D" w14:textId="77777777" w:rsidR="009D4F1C" w:rsidRDefault="009D4F1C" w:rsidP="00165BB5">
            <w:pPr>
              <w:rPr>
                <w:lang w:val="en-US"/>
              </w:rPr>
            </w:pPr>
          </w:p>
        </w:tc>
      </w:tr>
      <w:tr w:rsidR="009D4F1C" w14:paraId="6A966A4C" w14:textId="77777777" w:rsidTr="009C68BA">
        <w:trPr>
          <w:trHeight w:val="567"/>
        </w:trPr>
        <w:tc>
          <w:tcPr>
            <w:tcW w:w="1696" w:type="dxa"/>
          </w:tcPr>
          <w:p w14:paraId="2331EC17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4D3B0007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B7CE5EE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318DD00D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8734E7A" w14:textId="77777777" w:rsidR="009D4F1C" w:rsidRDefault="009D4F1C" w:rsidP="00165BB5">
            <w:pPr>
              <w:rPr>
                <w:lang w:val="en-US"/>
              </w:rPr>
            </w:pPr>
          </w:p>
        </w:tc>
      </w:tr>
      <w:tr w:rsidR="009D4F1C" w14:paraId="7D7437AC" w14:textId="77777777" w:rsidTr="009C68BA">
        <w:trPr>
          <w:trHeight w:val="567"/>
        </w:trPr>
        <w:tc>
          <w:tcPr>
            <w:tcW w:w="1696" w:type="dxa"/>
          </w:tcPr>
          <w:p w14:paraId="2778C67E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5F63A44A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CA2A6E5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56E943E8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DDEF545" w14:textId="77777777" w:rsidR="009D4F1C" w:rsidRDefault="009D4F1C" w:rsidP="00165BB5">
            <w:pPr>
              <w:rPr>
                <w:lang w:val="en-US"/>
              </w:rPr>
            </w:pPr>
          </w:p>
        </w:tc>
      </w:tr>
      <w:tr w:rsidR="009D4F1C" w14:paraId="2895FD5E" w14:textId="77777777" w:rsidTr="009C68BA">
        <w:trPr>
          <w:trHeight w:val="567"/>
        </w:trPr>
        <w:tc>
          <w:tcPr>
            <w:tcW w:w="1696" w:type="dxa"/>
          </w:tcPr>
          <w:p w14:paraId="316B5B5E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7E9CFACA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74E08D2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37B560CB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44F12EE" w14:textId="77777777" w:rsidR="009D4F1C" w:rsidRDefault="009D4F1C" w:rsidP="00165BB5">
            <w:pPr>
              <w:rPr>
                <w:lang w:val="en-US"/>
              </w:rPr>
            </w:pPr>
          </w:p>
        </w:tc>
      </w:tr>
      <w:tr w:rsidR="009D4F1C" w14:paraId="2FC85ADC" w14:textId="77777777" w:rsidTr="009C68BA">
        <w:trPr>
          <w:trHeight w:val="567"/>
        </w:trPr>
        <w:tc>
          <w:tcPr>
            <w:tcW w:w="1696" w:type="dxa"/>
          </w:tcPr>
          <w:p w14:paraId="1D25CEE0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4E7E250A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85FDD47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70B8D52A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DD6AD6E" w14:textId="77777777" w:rsidR="009D4F1C" w:rsidRDefault="009D4F1C" w:rsidP="00165BB5">
            <w:pPr>
              <w:rPr>
                <w:lang w:val="en-US"/>
              </w:rPr>
            </w:pPr>
          </w:p>
        </w:tc>
      </w:tr>
      <w:tr w:rsidR="009D4F1C" w14:paraId="24F6C7FF" w14:textId="77777777" w:rsidTr="009C68BA">
        <w:trPr>
          <w:trHeight w:val="567"/>
        </w:trPr>
        <w:tc>
          <w:tcPr>
            <w:tcW w:w="1696" w:type="dxa"/>
          </w:tcPr>
          <w:p w14:paraId="3452742D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5A3FBC69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A2BEEB8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6271FC3B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9E65925" w14:textId="77777777" w:rsidR="009D4F1C" w:rsidRDefault="009D4F1C" w:rsidP="00165BB5">
            <w:pPr>
              <w:rPr>
                <w:lang w:val="en-US"/>
              </w:rPr>
            </w:pPr>
          </w:p>
        </w:tc>
      </w:tr>
      <w:tr w:rsidR="009D4F1C" w14:paraId="22CC9318" w14:textId="77777777" w:rsidTr="009C68BA">
        <w:trPr>
          <w:trHeight w:val="567"/>
        </w:trPr>
        <w:tc>
          <w:tcPr>
            <w:tcW w:w="1696" w:type="dxa"/>
          </w:tcPr>
          <w:p w14:paraId="6283159E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59E12A2F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E1C3A79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0BFBEEEE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B09D210" w14:textId="77777777" w:rsidR="009D4F1C" w:rsidRDefault="009D4F1C" w:rsidP="00165BB5">
            <w:pPr>
              <w:rPr>
                <w:lang w:val="en-US"/>
              </w:rPr>
            </w:pPr>
          </w:p>
        </w:tc>
      </w:tr>
      <w:tr w:rsidR="009D4F1C" w14:paraId="6D9DBD03" w14:textId="77777777" w:rsidTr="009C68BA">
        <w:trPr>
          <w:trHeight w:val="567"/>
        </w:trPr>
        <w:tc>
          <w:tcPr>
            <w:tcW w:w="1696" w:type="dxa"/>
          </w:tcPr>
          <w:p w14:paraId="1D33CD0C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674E0A37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7EADD69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483CE188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2A4F6D2" w14:textId="77777777" w:rsidR="009D4F1C" w:rsidRDefault="009D4F1C" w:rsidP="00165BB5">
            <w:pPr>
              <w:rPr>
                <w:lang w:val="en-US"/>
              </w:rPr>
            </w:pPr>
          </w:p>
        </w:tc>
      </w:tr>
      <w:tr w:rsidR="009D4F1C" w14:paraId="6838A88D" w14:textId="77777777" w:rsidTr="009C68BA">
        <w:trPr>
          <w:trHeight w:val="567"/>
        </w:trPr>
        <w:tc>
          <w:tcPr>
            <w:tcW w:w="1696" w:type="dxa"/>
          </w:tcPr>
          <w:p w14:paraId="57691D6A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769A5920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A5A16DD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0D2BE80B" w14:textId="77777777" w:rsidR="009D4F1C" w:rsidRDefault="009D4F1C" w:rsidP="00165BB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871939C" w14:textId="77777777" w:rsidR="009D4F1C" w:rsidRDefault="009D4F1C" w:rsidP="00165BB5">
            <w:pPr>
              <w:rPr>
                <w:lang w:val="en-US"/>
              </w:rPr>
            </w:pPr>
          </w:p>
        </w:tc>
      </w:tr>
    </w:tbl>
    <w:p w14:paraId="15F260A1" w14:textId="77777777" w:rsidR="000732F3" w:rsidRPr="00692812" w:rsidRDefault="000732F3" w:rsidP="00165BB5">
      <w:pPr>
        <w:rPr>
          <w:lang w:val="en-US"/>
        </w:rPr>
      </w:pPr>
    </w:p>
    <w:sectPr w:rsidR="000732F3" w:rsidRPr="00692812" w:rsidSect="00621F04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7F3BF" w14:textId="77777777" w:rsidR="00893CDE" w:rsidRDefault="00893CDE" w:rsidP="00736FEF">
      <w:r>
        <w:separator/>
      </w:r>
    </w:p>
  </w:endnote>
  <w:endnote w:type="continuationSeparator" w:id="0">
    <w:p w14:paraId="1575171F" w14:textId="77777777" w:rsidR="00893CDE" w:rsidRDefault="00893CDE" w:rsidP="0073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259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60C8AB1" w14:textId="77777777" w:rsidR="0032788E" w:rsidRDefault="0032788E" w:rsidP="00717758">
            <w:pPr>
              <w:pStyle w:val="Footer"/>
              <w:pBdr>
                <w:top w:val="single" w:sz="4" w:space="1" w:color="auto"/>
              </w:pBdr>
            </w:pPr>
            <w:r>
              <w:t xml:space="preserve">Page </w:t>
            </w:r>
            <w:r w:rsidR="0014206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42061">
              <w:rPr>
                <w:b/>
                <w:sz w:val="24"/>
                <w:szCs w:val="24"/>
              </w:rPr>
              <w:fldChar w:fldCharType="separate"/>
            </w:r>
            <w:r w:rsidR="002103A1">
              <w:rPr>
                <w:b/>
                <w:noProof/>
              </w:rPr>
              <w:t>2</w:t>
            </w:r>
            <w:r w:rsidR="0014206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4206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42061">
              <w:rPr>
                <w:b/>
                <w:sz w:val="24"/>
                <w:szCs w:val="24"/>
              </w:rPr>
              <w:fldChar w:fldCharType="separate"/>
            </w:r>
            <w:r w:rsidR="002103A1">
              <w:rPr>
                <w:b/>
                <w:noProof/>
              </w:rPr>
              <w:t>2</w:t>
            </w:r>
            <w:r w:rsidR="00142061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FD282A">
              <w:rPr>
                <w:b/>
                <w:sz w:val="16"/>
                <w:vertAlign w:val="superscript"/>
                <w:lang w:val="en-US"/>
              </w:rPr>
              <w:t>©</w:t>
            </w:r>
            <w:r>
              <w:rPr>
                <w:b/>
                <w:sz w:val="16"/>
                <w:lang w:val="en-US"/>
              </w:rPr>
              <w:t xml:space="preserve"> </w:t>
            </w:r>
            <w:r>
              <w:rPr>
                <w:b/>
                <w:caps/>
                <w:sz w:val="16"/>
              </w:rPr>
              <w:t>Copyright</w:t>
            </w:r>
            <w:r>
              <w:rPr>
                <w:b/>
                <w:sz w:val="16"/>
              </w:rPr>
              <w:t xml:space="preserve"> MAURITAS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3B4A4" w14:textId="77777777" w:rsidR="00893CDE" w:rsidRDefault="00893CDE" w:rsidP="00736FEF">
      <w:r>
        <w:separator/>
      </w:r>
    </w:p>
  </w:footnote>
  <w:footnote w:type="continuationSeparator" w:id="0">
    <w:p w14:paraId="6C7B2C11" w14:textId="77777777" w:rsidR="00893CDE" w:rsidRDefault="00893CDE" w:rsidP="0073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E94BC" w14:textId="1BFCE2A4" w:rsidR="002A50C9" w:rsidRDefault="002A50C9" w:rsidP="00AD2F04">
    <w:pPr>
      <w:pStyle w:val="Header"/>
      <w:ind w:left="0"/>
    </w:pPr>
  </w:p>
  <w:tbl>
    <w:tblPr>
      <w:tblStyle w:val="TableGrid"/>
      <w:tblW w:w="5123" w:type="pct"/>
      <w:tblLook w:val="04A0" w:firstRow="1" w:lastRow="0" w:firstColumn="1" w:lastColumn="0" w:noHBand="0" w:noVBand="1"/>
    </w:tblPr>
    <w:tblGrid>
      <w:gridCol w:w="2257"/>
      <w:gridCol w:w="3420"/>
      <w:gridCol w:w="2355"/>
      <w:gridCol w:w="1548"/>
    </w:tblGrid>
    <w:tr w:rsidR="002A50C9" w:rsidRPr="00F5360B" w14:paraId="6B2F88F8" w14:textId="77777777" w:rsidTr="00E31E01">
      <w:tc>
        <w:tcPr>
          <w:tcW w:w="1178" w:type="pct"/>
          <w:vAlign w:val="center"/>
        </w:tcPr>
        <w:p w14:paraId="434F3596" w14:textId="77777777" w:rsidR="002A50C9" w:rsidRPr="009F3329" w:rsidRDefault="002A50C9" w:rsidP="002A50C9">
          <w:pPr>
            <w:rPr>
              <w:rFonts w:ascii="Arial" w:hAnsi="Arial" w:cs="Arial"/>
              <w:sz w:val="6"/>
              <w:szCs w:val="6"/>
            </w:rPr>
          </w:pPr>
        </w:p>
        <w:p w14:paraId="129C1C5B" w14:textId="1EA04360" w:rsidR="002A50C9" w:rsidRPr="009F3329" w:rsidRDefault="002A50C9" w:rsidP="002A50C9">
          <w:pPr>
            <w:rPr>
              <w:rFonts w:ascii="Arial" w:hAnsi="Arial" w:cs="Arial"/>
              <w:sz w:val="6"/>
              <w:szCs w:val="6"/>
            </w:rPr>
          </w:pPr>
          <w:r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19A683FD" wp14:editId="242237FC">
                <wp:extent cx="1276985" cy="88011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88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F89A71" w14:textId="77777777" w:rsidR="002A50C9" w:rsidRPr="00F5360B" w:rsidRDefault="002A50C9" w:rsidP="002A50C9">
          <w:pPr>
            <w:rPr>
              <w:rFonts w:ascii="Arial" w:hAnsi="Arial" w:cs="Arial"/>
            </w:rPr>
          </w:pPr>
        </w:p>
      </w:tc>
      <w:tc>
        <w:tcPr>
          <w:tcW w:w="1785" w:type="pct"/>
          <w:vAlign w:val="center"/>
        </w:tcPr>
        <w:p w14:paraId="21498A30" w14:textId="77777777" w:rsidR="002A50C9" w:rsidRPr="000E1B3D" w:rsidRDefault="002A50C9" w:rsidP="002A50C9">
          <w:pPr>
            <w:pStyle w:val="Heading1"/>
            <w:spacing w:before="0" w:after="200"/>
            <w:jc w:val="center"/>
            <w:outlineLvl w:val="0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Corrective Action Form</w:t>
          </w:r>
        </w:p>
      </w:tc>
      <w:tc>
        <w:tcPr>
          <w:tcW w:w="1229" w:type="pct"/>
          <w:vAlign w:val="center"/>
        </w:tcPr>
        <w:p w14:paraId="1D472290" w14:textId="7D488C74" w:rsidR="002A50C9" w:rsidRDefault="002A50C9" w:rsidP="002A50C9">
          <w:pPr>
            <w:pStyle w:val="Header"/>
            <w:ind w:left="71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Issue No. </w:t>
          </w:r>
          <w:r w:rsidR="00265976">
            <w:rPr>
              <w:rFonts w:ascii="Arial" w:hAnsi="Arial" w:cs="Arial"/>
              <w:b/>
              <w:sz w:val="20"/>
            </w:rPr>
            <w:t>1</w:t>
          </w:r>
        </w:p>
        <w:p w14:paraId="4D05C0F5" w14:textId="634137AD" w:rsidR="002A50C9" w:rsidRPr="00F5360B" w:rsidRDefault="002A50C9" w:rsidP="002A50C9">
          <w:pPr>
            <w:pStyle w:val="Header"/>
            <w:ind w:left="71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Revision No. </w:t>
          </w:r>
          <w:r w:rsidR="00265976">
            <w:rPr>
              <w:rFonts w:ascii="Arial" w:hAnsi="Arial" w:cs="Arial"/>
              <w:b/>
              <w:sz w:val="20"/>
            </w:rPr>
            <w:t>5</w:t>
          </w:r>
        </w:p>
        <w:p w14:paraId="70C85E41" w14:textId="706B75CF" w:rsidR="002A50C9" w:rsidRPr="00F5360B" w:rsidRDefault="002A50C9" w:rsidP="002A50C9">
          <w:pPr>
            <w:pStyle w:val="Header"/>
            <w:ind w:left="71"/>
            <w:rPr>
              <w:rFonts w:ascii="Arial" w:hAnsi="Arial" w:cs="Arial"/>
            </w:rPr>
          </w:pPr>
          <w:r w:rsidRPr="00F5360B">
            <w:rPr>
              <w:rFonts w:ascii="Arial" w:hAnsi="Arial" w:cs="Arial"/>
              <w:b/>
              <w:sz w:val="20"/>
            </w:rPr>
            <w:t xml:space="preserve">Date: </w:t>
          </w:r>
          <w:r w:rsidR="00427620">
            <w:rPr>
              <w:rFonts w:ascii="Arial" w:hAnsi="Arial" w:cs="Arial"/>
              <w:b/>
              <w:sz w:val="20"/>
            </w:rPr>
            <w:t>August</w:t>
          </w:r>
          <w:r w:rsidR="00265976">
            <w:rPr>
              <w:rFonts w:ascii="Arial" w:hAnsi="Arial" w:cs="Arial"/>
              <w:b/>
              <w:sz w:val="20"/>
            </w:rPr>
            <w:t xml:space="preserve"> 2025</w:t>
          </w:r>
        </w:p>
      </w:tc>
      <w:tc>
        <w:tcPr>
          <w:tcW w:w="808" w:type="pct"/>
          <w:vAlign w:val="center"/>
        </w:tcPr>
        <w:p w14:paraId="51D4C8FE" w14:textId="77777777" w:rsidR="002A50C9" w:rsidRPr="00F5360B" w:rsidRDefault="002A50C9" w:rsidP="002A50C9">
          <w:pPr>
            <w:pStyle w:val="Header"/>
            <w:ind w:left="71"/>
            <w:rPr>
              <w:rFonts w:ascii="Arial" w:hAnsi="Arial" w:cs="Arial"/>
              <w:b/>
              <w:sz w:val="44"/>
              <w:szCs w:val="44"/>
            </w:rPr>
          </w:pPr>
          <w:r w:rsidRPr="00F5360B">
            <w:rPr>
              <w:rFonts w:ascii="Arial" w:hAnsi="Arial" w:cs="Arial"/>
              <w:b/>
              <w:sz w:val="44"/>
              <w:szCs w:val="44"/>
            </w:rPr>
            <w:t>F 2.0</w:t>
          </w:r>
          <w:r>
            <w:rPr>
              <w:rFonts w:ascii="Arial" w:hAnsi="Arial" w:cs="Arial"/>
              <w:b/>
              <w:sz w:val="44"/>
              <w:szCs w:val="44"/>
            </w:rPr>
            <w:t>9</w:t>
          </w:r>
        </w:p>
      </w:tc>
    </w:tr>
  </w:tbl>
  <w:p w14:paraId="4F8F6819" w14:textId="77777777" w:rsidR="002A50C9" w:rsidRDefault="002A50C9" w:rsidP="00AD2F04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8ED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3177D"/>
    <w:multiLevelType w:val="hybridMultilevel"/>
    <w:tmpl w:val="89E0E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668B"/>
    <w:multiLevelType w:val="hybridMultilevel"/>
    <w:tmpl w:val="0890F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1492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553DDD"/>
    <w:multiLevelType w:val="hybridMultilevel"/>
    <w:tmpl w:val="13003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0479F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830669"/>
    <w:multiLevelType w:val="hybridMultilevel"/>
    <w:tmpl w:val="738056A6"/>
    <w:lvl w:ilvl="0" w:tplc="0B6A37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8A0184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DC31D0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B72AEC"/>
    <w:multiLevelType w:val="hybridMultilevel"/>
    <w:tmpl w:val="9C2E262E"/>
    <w:lvl w:ilvl="0" w:tplc="E9AAD6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B6D05"/>
    <w:multiLevelType w:val="hybridMultilevel"/>
    <w:tmpl w:val="5CAEF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634A1"/>
    <w:multiLevelType w:val="hybridMultilevel"/>
    <w:tmpl w:val="B3EE524E"/>
    <w:lvl w:ilvl="0" w:tplc="48B0E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74ABB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7411FDF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7F6F15"/>
    <w:multiLevelType w:val="hybridMultilevel"/>
    <w:tmpl w:val="87D201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C6BA8"/>
    <w:multiLevelType w:val="hybridMultilevel"/>
    <w:tmpl w:val="B8008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A4375"/>
    <w:multiLevelType w:val="hybridMultilevel"/>
    <w:tmpl w:val="3BC2E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94F56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B847BB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971643"/>
    <w:multiLevelType w:val="hybridMultilevel"/>
    <w:tmpl w:val="C1AEC67A"/>
    <w:lvl w:ilvl="0" w:tplc="E9AAD6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60185"/>
    <w:multiLevelType w:val="hybridMultilevel"/>
    <w:tmpl w:val="D07CC5CA"/>
    <w:lvl w:ilvl="0" w:tplc="3772A25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E7466B"/>
    <w:multiLevelType w:val="singleLevel"/>
    <w:tmpl w:val="1A60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BC31A1"/>
    <w:multiLevelType w:val="hybridMultilevel"/>
    <w:tmpl w:val="3D7E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1"/>
  </w:num>
  <w:num w:numId="7">
    <w:abstractNumId w:val="8"/>
  </w:num>
  <w:num w:numId="8">
    <w:abstractNumId w:val="7"/>
  </w:num>
  <w:num w:numId="9">
    <w:abstractNumId w:val="13"/>
  </w:num>
  <w:num w:numId="10">
    <w:abstractNumId w:val="17"/>
  </w:num>
  <w:num w:numId="11">
    <w:abstractNumId w:val="12"/>
  </w:num>
  <w:num w:numId="12">
    <w:abstractNumId w:val="18"/>
  </w:num>
  <w:num w:numId="13">
    <w:abstractNumId w:val="11"/>
  </w:num>
  <w:num w:numId="14">
    <w:abstractNumId w:val="19"/>
  </w:num>
  <w:num w:numId="15">
    <w:abstractNumId w:val="1"/>
  </w:num>
  <w:num w:numId="16">
    <w:abstractNumId w:val="15"/>
  </w:num>
  <w:num w:numId="17">
    <w:abstractNumId w:val="2"/>
  </w:num>
  <w:num w:numId="18">
    <w:abstractNumId w:val="9"/>
  </w:num>
  <w:num w:numId="19">
    <w:abstractNumId w:val="16"/>
  </w:num>
  <w:num w:numId="20">
    <w:abstractNumId w:val="4"/>
  </w:num>
  <w:num w:numId="21">
    <w:abstractNumId w:val="10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A2"/>
    <w:rsid w:val="00013081"/>
    <w:rsid w:val="0003503D"/>
    <w:rsid w:val="00040B0E"/>
    <w:rsid w:val="000521CE"/>
    <w:rsid w:val="00054187"/>
    <w:rsid w:val="00065BDF"/>
    <w:rsid w:val="000732F3"/>
    <w:rsid w:val="00080DE7"/>
    <w:rsid w:val="00092A1F"/>
    <w:rsid w:val="000A1093"/>
    <w:rsid w:val="000A7862"/>
    <w:rsid w:val="000E1196"/>
    <w:rsid w:val="000E1B3D"/>
    <w:rsid w:val="000F2F0B"/>
    <w:rsid w:val="001066AE"/>
    <w:rsid w:val="00142061"/>
    <w:rsid w:val="0014415B"/>
    <w:rsid w:val="00156710"/>
    <w:rsid w:val="00165BB5"/>
    <w:rsid w:val="00166152"/>
    <w:rsid w:val="00170DCF"/>
    <w:rsid w:val="00184444"/>
    <w:rsid w:val="00184795"/>
    <w:rsid w:val="001D3923"/>
    <w:rsid w:val="001D5738"/>
    <w:rsid w:val="001E4ED3"/>
    <w:rsid w:val="001F08B2"/>
    <w:rsid w:val="002103A1"/>
    <w:rsid w:val="002134A6"/>
    <w:rsid w:val="00213FDD"/>
    <w:rsid w:val="00231A24"/>
    <w:rsid w:val="00232B15"/>
    <w:rsid w:val="002421AA"/>
    <w:rsid w:val="00250F96"/>
    <w:rsid w:val="00265976"/>
    <w:rsid w:val="00282879"/>
    <w:rsid w:val="002850B2"/>
    <w:rsid w:val="002934E4"/>
    <w:rsid w:val="002A50C9"/>
    <w:rsid w:val="002D1B89"/>
    <w:rsid w:val="002D475D"/>
    <w:rsid w:val="002D702D"/>
    <w:rsid w:val="002E3C7A"/>
    <w:rsid w:val="00310290"/>
    <w:rsid w:val="00320B50"/>
    <w:rsid w:val="00322171"/>
    <w:rsid w:val="0032788E"/>
    <w:rsid w:val="00356FD8"/>
    <w:rsid w:val="00360331"/>
    <w:rsid w:val="0036190D"/>
    <w:rsid w:val="00362A4D"/>
    <w:rsid w:val="003664A0"/>
    <w:rsid w:val="003840D6"/>
    <w:rsid w:val="003A4031"/>
    <w:rsid w:val="003A6BFD"/>
    <w:rsid w:val="003C1209"/>
    <w:rsid w:val="003C7289"/>
    <w:rsid w:val="003C7D45"/>
    <w:rsid w:val="003E7F0A"/>
    <w:rsid w:val="00427620"/>
    <w:rsid w:val="00451040"/>
    <w:rsid w:val="00463457"/>
    <w:rsid w:val="00476E29"/>
    <w:rsid w:val="0049365A"/>
    <w:rsid w:val="00493CA2"/>
    <w:rsid w:val="00495117"/>
    <w:rsid w:val="004A0567"/>
    <w:rsid w:val="004B37F2"/>
    <w:rsid w:val="004C6EC4"/>
    <w:rsid w:val="004D1203"/>
    <w:rsid w:val="00541060"/>
    <w:rsid w:val="00546C7A"/>
    <w:rsid w:val="00553AEF"/>
    <w:rsid w:val="0056084B"/>
    <w:rsid w:val="005677EE"/>
    <w:rsid w:val="00570B71"/>
    <w:rsid w:val="00572162"/>
    <w:rsid w:val="00580980"/>
    <w:rsid w:val="00581EB2"/>
    <w:rsid w:val="00585B4D"/>
    <w:rsid w:val="00596AD7"/>
    <w:rsid w:val="005B0233"/>
    <w:rsid w:val="005C5190"/>
    <w:rsid w:val="005D07DD"/>
    <w:rsid w:val="005F6EE6"/>
    <w:rsid w:val="005F6FAF"/>
    <w:rsid w:val="00605D6C"/>
    <w:rsid w:val="00621F04"/>
    <w:rsid w:val="00644EF1"/>
    <w:rsid w:val="00665033"/>
    <w:rsid w:val="00690523"/>
    <w:rsid w:val="0069108F"/>
    <w:rsid w:val="00692812"/>
    <w:rsid w:val="00694D6B"/>
    <w:rsid w:val="006B5345"/>
    <w:rsid w:val="006D5842"/>
    <w:rsid w:val="006E777C"/>
    <w:rsid w:val="006F6A08"/>
    <w:rsid w:val="007020AA"/>
    <w:rsid w:val="0070747C"/>
    <w:rsid w:val="00713730"/>
    <w:rsid w:val="0071696B"/>
    <w:rsid w:val="007174EA"/>
    <w:rsid w:val="00717758"/>
    <w:rsid w:val="007257E5"/>
    <w:rsid w:val="00736FEF"/>
    <w:rsid w:val="0073790F"/>
    <w:rsid w:val="00747A67"/>
    <w:rsid w:val="00764206"/>
    <w:rsid w:val="00765C78"/>
    <w:rsid w:val="00766225"/>
    <w:rsid w:val="0077475F"/>
    <w:rsid w:val="007B2F92"/>
    <w:rsid w:val="007D2C62"/>
    <w:rsid w:val="007D61BB"/>
    <w:rsid w:val="007F7E05"/>
    <w:rsid w:val="00815486"/>
    <w:rsid w:val="00825023"/>
    <w:rsid w:val="00825294"/>
    <w:rsid w:val="00826B35"/>
    <w:rsid w:val="00831D81"/>
    <w:rsid w:val="008409B3"/>
    <w:rsid w:val="00855633"/>
    <w:rsid w:val="0087200F"/>
    <w:rsid w:val="00886DD7"/>
    <w:rsid w:val="00893CDE"/>
    <w:rsid w:val="008A7662"/>
    <w:rsid w:val="008E11AB"/>
    <w:rsid w:val="0090769C"/>
    <w:rsid w:val="00910171"/>
    <w:rsid w:val="00911BD2"/>
    <w:rsid w:val="00941ABC"/>
    <w:rsid w:val="009576A1"/>
    <w:rsid w:val="009668C4"/>
    <w:rsid w:val="00991D87"/>
    <w:rsid w:val="0099225E"/>
    <w:rsid w:val="009C68BA"/>
    <w:rsid w:val="009D4F1C"/>
    <w:rsid w:val="009D6133"/>
    <w:rsid w:val="009D6922"/>
    <w:rsid w:val="009F3329"/>
    <w:rsid w:val="009F41F4"/>
    <w:rsid w:val="00A069ED"/>
    <w:rsid w:val="00A300A5"/>
    <w:rsid w:val="00A41F4D"/>
    <w:rsid w:val="00A902F1"/>
    <w:rsid w:val="00AC0A17"/>
    <w:rsid w:val="00AC674B"/>
    <w:rsid w:val="00AC7AE5"/>
    <w:rsid w:val="00AD2F04"/>
    <w:rsid w:val="00AE01A8"/>
    <w:rsid w:val="00AE65C9"/>
    <w:rsid w:val="00AF5128"/>
    <w:rsid w:val="00B00749"/>
    <w:rsid w:val="00B0599A"/>
    <w:rsid w:val="00B12427"/>
    <w:rsid w:val="00B2048A"/>
    <w:rsid w:val="00B37E39"/>
    <w:rsid w:val="00B5546D"/>
    <w:rsid w:val="00B7049C"/>
    <w:rsid w:val="00BE3262"/>
    <w:rsid w:val="00BE6080"/>
    <w:rsid w:val="00BF429A"/>
    <w:rsid w:val="00BF6742"/>
    <w:rsid w:val="00BF7BB4"/>
    <w:rsid w:val="00C04FB7"/>
    <w:rsid w:val="00C0598A"/>
    <w:rsid w:val="00C343BA"/>
    <w:rsid w:val="00C35F8E"/>
    <w:rsid w:val="00C36489"/>
    <w:rsid w:val="00C404FC"/>
    <w:rsid w:val="00C449C8"/>
    <w:rsid w:val="00C50827"/>
    <w:rsid w:val="00C7384B"/>
    <w:rsid w:val="00C812FE"/>
    <w:rsid w:val="00C92DB3"/>
    <w:rsid w:val="00CB3A99"/>
    <w:rsid w:val="00CC7408"/>
    <w:rsid w:val="00CD59E1"/>
    <w:rsid w:val="00CD621C"/>
    <w:rsid w:val="00CE48BA"/>
    <w:rsid w:val="00D05150"/>
    <w:rsid w:val="00D157C8"/>
    <w:rsid w:val="00D33E24"/>
    <w:rsid w:val="00D40852"/>
    <w:rsid w:val="00D526E7"/>
    <w:rsid w:val="00D5433B"/>
    <w:rsid w:val="00D705E8"/>
    <w:rsid w:val="00D91A66"/>
    <w:rsid w:val="00D96243"/>
    <w:rsid w:val="00DB756C"/>
    <w:rsid w:val="00DC7EBD"/>
    <w:rsid w:val="00DD0FA2"/>
    <w:rsid w:val="00E049E0"/>
    <w:rsid w:val="00E07FBF"/>
    <w:rsid w:val="00E5263B"/>
    <w:rsid w:val="00E810EC"/>
    <w:rsid w:val="00E96435"/>
    <w:rsid w:val="00EC24CD"/>
    <w:rsid w:val="00EC2E68"/>
    <w:rsid w:val="00EC577E"/>
    <w:rsid w:val="00EE4734"/>
    <w:rsid w:val="00EE5F21"/>
    <w:rsid w:val="00F141AF"/>
    <w:rsid w:val="00F436F1"/>
    <w:rsid w:val="00F52FAE"/>
    <w:rsid w:val="00F85F19"/>
    <w:rsid w:val="00FA6550"/>
    <w:rsid w:val="00FC05D9"/>
    <w:rsid w:val="00FD282A"/>
    <w:rsid w:val="00FF0132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CFA7"/>
  <w15:docId w15:val="{0536C748-25C1-4D54-8BFE-151E0DA2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134A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825294"/>
    <w:pPr>
      <w:keepLines/>
      <w:tabs>
        <w:tab w:val="center" w:pos="4320"/>
        <w:tab w:val="right" w:pos="8640"/>
      </w:tabs>
      <w:spacing w:line="190" w:lineRule="atLeast"/>
      <w:ind w:left="1080"/>
    </w:pPr>
    <w:rPr>
      <w:spacing w:val="-5"/>
      <w:sz w:val="15"/>
    </w:rPr>
  </w:style>
  <w:style w:type="character" w:customStyle="1" w:styleId="HeaderChar">
    <w:name w:val="Header Char"/>
    <w:basedOn w:val="DefaultParagraphFont"/>
    <w:link w:val="Header"/>
    <w:rsid w:val="00825294"/>
    <w:rPr>
      <w:rFonts w:ascii="Times New Roman" w:eastAsia="Times New Roman" w:hAnsi="Times New Roman" w:cs="Times New Roman"/>
      <w:spacing w:val="-5"/>
      <w:sz w:val="15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6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FEF"/>
  </w:style>
  <w:style w:type="character" w:customStyle="1" w:styleId="Heading1Char">
    <w:name w:val="Heading 1 Char"/>
    <w:basedOn w:val="DefaultParagraphFont"/>
    <w:link w:val="Heading1"/>
    <w:rsid w:val="002134A6"/>
    <w:rPr>
      <w:rFonts w:ascii="Times New Roman" w:eastAsia="Times New Roman" w:hAnsi="Times New Roman" w:cs="Times New Roman"/>
      <w:b/>
      <w:kern w:val="28"/>
      <w:sz w:val="28"/>
      <w:szCs w:val="20"/>
      <w:lang w:val="en-GB"/>
    </w:rPr>
  </w:style>
  <w:style w:type="paragraph" w:styleId="BodyText2">
    <w:name w:val="Body Text 2"/>
    <w:basedOn w:val="Normal"/>
    <w:link w:val="BodyText2Char"/>
    <w:rsid w:val="002134A6"/>
    <w:pPr>
      <w:tabs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jc w:val="both"/>
    </w:pPr>
  </w:style>
  <w:style w:type="character" w:customStyle="1" w:styleId="BodyText2Char">
    <w:name w:val="Body Text 2 Char"/>
    <w:basedOn w:val="DefaultParagraphFont"/>
    <w:link w:val="BodyText2"/>
    <w:rsid w:val="002134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next w:val="Subtitle"/>
    <w:link w:val="TitleChar"/>
    <w:qFormat/>
    <w:rsid w:val="000A7862"/>
    <w:pPr>
      <w:keepNext/>
      <w:keepLines/>
      <w:pBdr>
        <w:top w:val="single" w:sz="6" w:space="16" w:color="auto"/>
      </w:pBdr>
      <w:spacing w:before="220" w:after="60" w:line="320" w:lineRule="atLeast"/>
    </w:pPr>
    <w:rPr>
      <w:b/>
      <w:spacing w:val="-30"/>
      <w:kern w:val="28"/>
      <w:sz w:val="40"/>
    </w:rPr>
  </w:style>
  <w:style w:type="character" w:customStyle="1" w:styleId="TitleChar">
    <w:name w:val="Title Char"/>
    <w:basedOn w:val="DefaultParagraphFont"/>
    <w:link w:val="Title"/>
    <w:rsid w:val="000A7862"/>
    <w:rPr>
      <w:rFonts w:ascii="Times New Roman" w:eastAsia="Times New Roman" w:hAnsi="Times New Roman" w:cs="Times New Roman"/>
      <w:b/>
      <w:spacing w:val="-30"/>
      <w:kern w:val="28"/>
      <w:sz w:val="40"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8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78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70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A24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3503D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5CE2-E76B-4F13-A28D-D7CAEB39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F2.09 - Corrective Action Form</dc:title>
  <dc:creator>MAURITAS</dc:creator>
  <cp:lastModifiedBy>user</cp:lastModifiedBy>
  <cp:revision>10</cp:revision>
  <cp:lastPrinted>2021-12-09T12:05:00Z</cp:lastPrinted>
  <dcterms:created xsi:type="dcterms:W3CDTF">2022-07-08T07:01:00Z</dcterms:created>
  <dcterms:modified xsi:type="dcterms:W3CDTF">2025-08-11T11:07:00Z</dcterms:modified>
</cp:coreProperties>
</file>